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EF38AB" w14:textId="77777777" w:rsidR="0059642D" w:rsidRPr="0059642D" w:rsidRDefault="0059642D" w:rsidP="0059642D">
      <w:pPr>
        <w:ind w:hanging="2"/>
        <w:jc w:val="right"/>
        <w:rPr>
          <w:color w:val="000000"/>
          <w:sz w:val="22"/>
          <w:szCs w:val="22"/>
        </w:rPr>
      </w:pPr>
      <w:r w:rsidRPr="0059642D">
        <w:rPr>
          <w:color w:val="000000"/>
        </w:rPr>
        <w:t xml:space="preserve">Приложение </w:t>
      </w:r>
    </w:p>
    <w:p w14:paraId="165DBD48" w14:textId="77777777" w:rsidR="0059642D" w:rsidRPr="0059642D" w:rsidRDefault="0059642D" w:rsidP="0059642D">
      <w:pPr>
        <w:ind w:hanging="2"/>
        <w:jc w:val="right"/>
        <w:rPr>
          <w:color w:val="000000"/>
        </w:rPr>
      </w:pPr>
      <w:proofErr w:type="gramStart"/>
      <w:r w:rsidRPr="0059642D">
        <w:rPr>
          <w:color w:val="000000"/>
        </w:rPr>
        <w:t>к</w:t>
      </w:r>
      <w:proofErr w:type="gramEnd"/>
      <w:r w:rsidRPr="0059642D">
        <w:rPr>
          <w:color w:val="000000"/>
        </w:rPr>
        <w:t xml:space="preserve"> приказу Министерства образования </w:t>
      </w:r>
    </w:p>
    <w:p w14:paraId="25333FBC" w14:textId="77777777" w:rsidR="0059642D" w:rsidRPr="0059642D" w:rsidRDefault="0059642D" w:rsidP="0059642D">
      <w:pPr>
        <w:ind w:hanging="2"/>
        <w:jc w:val="right"/>
        <w:rPr>
          <w:color w:val="000000"/>
        </w:rPr>
      </w:pPr>
      <w:proofErr w:type="gramStart"/>
      <w:r w:rsidRPr="0059642D">
        <w:rPr>
          <w:color w:val="000000"/>
        </w:rPr>
        <w:t>и</w:t>
      </w:r>
      <w:proofErr w:type="gramEnd"/>
      <w:r w:rsidRPr="0059642D">
        <w:rPr>
          <w:color w:val="000000"/>
        </w:rPr>
        <w:t xml:space="preserve"> науки Кыргызской Республики</w:t>
      </w:r>
    </w:p>
    <w:p w14:paraId="3A20DB33" w14:textId="77777777" w:rsidR="0059642D" w:rsidRPr="0059642D" w:rsidRDefault="0059642D" w:rsidP="0059642D">
      <w:pPr>
        <w:ind w:hanging="2"/>
        <w:jc w:val="right"/>
        <w:rPr>
          <w:color w:val="000000"/>
        </w:rPr>
      </w:pPr>
      <w:proofErr w:type="gramStart"/>
      <w:r w:rsidRPr="0059642D">
        <w:rPr>
          <w:color w:val="000000"/>
        </w:rPr>
        <w:t>от</w:t>
      </w:r>
      <w:proofErr w:type="gramEnd"/>
      <w:r w:rsidRPr="0059642D">
        <w:rPr>
          <w:color w:val="000000"/>
        </w:rPr>
        <w:t xml:space="preserve"> «___» ______________ 2021 г.</w:t>
      </w:r>
    </w:p>
    <w:p w14:paraId="19860D72" w14:textId="77777777" w:rsidR="0059642D" w:rsidRPr="0059642D" w:rsidRDefault="0059642D" w:rsidP="0059642D">
      <w:pPr>
        <w:widowControl w:val="0"/>
        <w:autoSpaceDE w:val="0"/>
        <w:autoSpaceDN w:val="0"/>
        <w:adjustRightInd w:val="0"/>
        <w:ind w:firstLine="567"/>
        <w:jc w:val="right"/>
        <w:rPr>
          <w:b/>
        </w:rPr>
      </w:pPr>
      <w:r w:rsidRPr="0059642D">
        <w:rPr>
          <w:color w:val="000000"/>
        </w:rPr>
        <w:t>№ ________</w:t>
      </w:r>
    </w:p>
    <w:p w14:paraId="46BE80B1" w14:textId="77777777" w:rsidR="0059642D" w:rsidRPr="0059642D" w:rsidRDefault="0059642D" w:rsidP="0059642D">
      <w:pPr>
        <w:widowControl w:val="0"/>
        <w:autoSpaceDE w:val="0"/>
        <w:autoSpaceDN w:val="0"/>
        <w:adjustRightInd w:val="0"/>
        <w:ind w:firstLine="567"/>
        <w:jc w:val="center"/>
        <w:rPr>
          <w:b/>
        </w:rPr>
      </w:pPr>
    </w:p>
    <w:p w14:paraId="155BDB92" w14:textId="77777777" w:rsidR="0059642D" w:rsidRPr="0059642D" w:rsidRDefault="0059642D" w:rsidP="0059642D">
      <w:pPr>
        <w:widowControl w:val="0"/>
        <w:autoSpaceDE w:val="0"/>
        <w:autoSpaceDN w:val="0"/>
        <w:adjustRightInd w:val="0"/>
        <w:ind w:firstLine="567"/>
        <w:jc w:val="center"/>
        <w:rPr>
          <w:b/>
        </w:rPr>
      </w:pPr>
    </w:p>
    <w:p w14:paraId="2C5CF1A0" w14:textId="77777777" w:rsidR="0059642D" w:rsidRPr="0059642D" w:rsidRDefault="0059642D" w:rsidP="0059642D">
      <w:pPr>
        <w:widowControl w:val="0"/>
        <w:autoSpaceDE w:val="0"/>
        <w:autoSpaceDN w:val="0"/>
        <w:adjustRightInd w:val="0"/>
        <w:ind w:firstLine="567"/>
        <w:jc w:val="center"/>
        <w:rPr>
          <w:b/>
        </w:rPr>
      </w:pPr>
    </w:p>
    <w:p w14:paraId="04AE4EE9" w14:textId="77777777" w:rsidR="0059642D" w:rsidRPr="0059642D" w:rsidRDefault="0059642D" w:rsidP="0059642D">
      <w:pPr>
        <w:widowControl w:val="0"/>
        <w:autoSpaceDE w:val="0"/>
        <w:autoSpaceDN w:val="0"/>
        <w:adjustRightInd w:val="0"/>
        <w:ind w:firstLine="567"/>
        <w:jc w:val="center"/>
        <w:rPr>
          <w:b/>
        </w:rPr>
      </w:pPr>
    </w:p>
    <w:p w14:paraId="00033EA5" w14:textId="77777777" w:rsidR="0059642D" w:rsidRPr="0059642D" w:rsidRDefault="0059642D" w:rsidP="0059642D">
      <w:pPr>
        <w:widowControl w:val="0"/>
        <w:autoSpaceDE w:val="0"/>
        <w:autoSpaceDN w:val="0"/>
        <w:adjustRightInd w:val="0"/>
        <w:ind w:firstLine="567"/>
        <w:jc w:val="center"/>
        <w:rPr>
          <w:b/>
          <w:sz w:val="28"/>
        </w:rPr>
      </w:pPr>
      <w:r w:rsidRPr="0059642D">
        <w:rPr>
          <w:b/>
          <w:sz w:val="28"/>
        </w:rPr>
        <w:t xml:space="preserve">МИНИСТЕРСТВО ОБРАЗОВАНИЯ И НАУКИ </w:t>
      </w:r>
      <w:r w:rsidRPr="0059642D">
        <w:rPr>
          <w:b/>
          <w:sz w:val="28"/>
        </w:rPr>
        <w:br/>
        <w:t>КЫРГЫЗСКОЙ РЕСПУБЛИКИ</w:t>
      </w:r>
    </w:p>
    <w:p w14:paraId="1786E1D0" w14:textId="77777777" w:rsidR="0059642D" w:rsidRPr="0059642D" w:rsidRDefault="0059642D" w:rsidP="0059642D">
      <w:pPr>
        <w:widowControl w:val="0"/>
        <w:autoSpaceDE w:val="0"/>
        <w:autoSpaceDN w:val="0"/>
        <w:adjustRightInd w:val="0"/>
        <w:ind w:firstLine="567"/>
        <w:rPr>
          <w:sz w:val="22"/>
        </w:rPr>
      </w:pPr>
    </w:p>
    <w:p w14:paraId="2E15F492" w14:textId="77777777" w:rsidR="0059642D" w:rsidRPr="0059642D" w:rsidRDefault="0059642D" w:rsidP="0059642D">
      <w:pPr>
        <w:widowControl w:val="0"/>
        <w:autoSpaceDE w:val="0"/>
        <w:autoSpaceDN w:val="0"/>
        <w:adjustRightInd w:val="0"/>
        <w:ind w:firstLine="567"/>
        <w:rPr>
          <w:sz w:val="22"/>
        </w:rPr>
      </w:pPr>
    </w:p>
    <w:p w14:paraId="1B545A29" w14:textId="77777777" w:rsidR="0059642D" w:rsidRPr="0059642D" w:rsidRDefault="0059642D" w:rsidP="0059642D">
      <w:pPr>
        <w:widowControl w:val="0"/>
        <w:autoSpaceDE w:val="0"/>
        <w:autoSpaceDN w:val="0"/>
        <w:adjustRightInd w:val="0"/>
        <w:ind w:firstLine="567"/>
        <w:rPr>
          <w:sz w:val="22"/>
        </w:rPr>
      </w:pPr>
    </w:p>
    <w:p w14:paraId="2C919FF0" w14:textId="77777777" w:rsidR="0059642D" w:rsidRPr="0059642D" w:rsidRDefault="0059642D" w:rsidP="0059642D">
      <w:pPr>
        <w:widowControl w:val="0"/>
        <w:autoSpaceDE w:val="0"/>
        <w:autoSpaceDN w:val="0"/>
        <w:adjustRightInd w:val="0"/>
        <w:ind w:firstLine="567"/>
        <w:rPr>
          <w:sz w:val="28"/>
        </w:rPr>
      </w:pPr>
    </w:p>
    <w:p w14:paraId="69B18467" w14:textId="77777777" w:rsidR="0059642D" w:rsidRPr="0059642D" w:rsidRDefault="0059642D" w:rsidP="0059642D">
      <w:pPr>
        <w:widowControl w:val="0"/>
        <w:autoSpaceDE w:val="0"/>
        <w:autoSpaceDN w:val="0"/>
        <w:adjustRightInd w:val="0"/>
        <w:jc w:val="center"/>
        <w:rPr>
          <w:b/>
          <w:sz w:val="28"/>
        </w:rPr>
      </w:pPr>
      <w:r w:rsidRPr="0059642D">
        <w:rPr>
          <w:b/>
          <w:sz w:val="28"/>
        </w:rPr>
        <w:t xml:space="preserve">ГОСУДАРСТВЕННЫЙ ОБРАЗОВАТЕЛЬНЫЙ СТАНДАРТ </w:t>
      </w:r>
      <w:r w:rsidRPr="0059642D">
        <w:rPr>
          <w:b/>
          <w:sz w:val="28"/>
        </w:rPr>
        <w:br/>
        <w:t>ВЫСШЕГО ПРОФЕССИОНАЛЬНОГО ОБРАЗОВАНИЯ</w:t>
      </w:r>
    </w:p>
    <w:p w14:paraId="5A314D2E" w14:textId="77777777" w:rsidR="0059642D" w:rsidRPr="0059642D" w:rsidRDefault="0059642D" w:rsidP="0059642D">
      <w:pPr>
        <w:widowControl w:val="0"/>
        <w:autoSpaceDE w:val="0"/>
        <w:autoSpaceDN w:val="0"/>
        <w:adjustRightInd w:val="0"/>
        <w:ind w:firstLine="567"/>
        <w:jc w:val="center"/>
        <w:rPr>
          <w:sz w:val="28"/>
        </w:rPr>
      </w:pPr>
    </w:p>
    <w:p w14:paraId="306AB321" w14:textId="77777777" w:rsidR="0059642D" w:rsidRPr="0059642D" w:rsidRDefault="0059642D" w:rsidP="0059642D">
      <w:pPr>
        <w:widowControl w:val="0"/>
        <w:autoSpaceDE w:val="0"/>
        <w:autoSpaceDN w:val="0"/>
        <w:adjustRightInd w:val="0"/>
        <w:ind w:firstLine="567"/>
        <w:jc w:val="center"/>
        <w:rPr>
          <w:rFonts w:eastAsia="Calibri"/>
          <w:b/>
          <w:sz w:val="28"/>
        </w:rPr>
      </w:pPr>
    </w:p>
    <w:p w14:paraId="0866D587" w14:textId="77777777" w:rsidR="0059642D" w:rsidRPr="0059642D" w:rsidRDefault="0059642D" w:rsidP="0059642D">
      <w:pPr>
        <w:widowControl w:val="0"/>
        <w:autoSpaceDE w:val="0"/>
        <w:autoSpaceDN w:val="0"/>
        <w:adjustRightInd w:val="0"/>
        <w:jc w:val="center"/>
        <w:rPr>
          <w:b/>
          <w:sz w:val="28"/>
        </w:rPr>
      </w:pPr>
    </w:p>
    <w:p w14:paraId="0E139790" w14:textId="77777777" w:rsidR="0059642D" w:rsidRPr="0059642D" w:rsidRDefault="0059642D" w:rsidP="0059642D">
      <w:pPr>
        <w:widowControl w:val="0"/>
        <w:autoSpaceDE w:val="0"/>
        <w:autoSpaceDN w:val="0"/>
        <w:adjustRightInd w:val="0"/>
        <w:jc w:val="center"/>
        <w:rPr>
          <w:b/>
          <w:sz w:val="28"/>
        </w:rPr>
      </w:pPr>
    </w:p>
    <w:p w14:paraId="20AA196D" w14:textId="77777777" w:rsidR="0059642D" w:rsidRPr="0059642D" w:rsidRDefault="0059642D" w:rsidP="0059642D">
      <w:pPr>
        <w:widowControl w:val="0"/>
        <w:autoSpaceDE w:val="0"/>
        <w:autoSpaceDN w:val="0"/>
        <w:adjustRightInd w:val="0"/>
        <w:jc w:val="center"/>
        <w:rPr>
          <w:b/>
          <w:sz w:val="28"/>
        </w:rPr>
      </w:pPr>
    </w:p>
    <w:p w14:paraId="6C1A5C08" w14:textId="62BDCAE0" w:rsidR="0059642D" w:rsidRPr="0059642D" w:rsidRDefault="0059642D" w:rsidP="0059642D">
      <w:pPr>
        <w:widowControl w:val="0"/>
        <w:autoSpaceDE w:val="0"/>
        <w:autoSpaceDN w:val="0"/>
        <w:adjustRightInd w:val="0"/>
        <w:jc w:val="center"/>
        <w:rPr>
          <w:b/>
          <w:sz w:val="28"/>
        </w:rPr>
      </w:pPr>
      <w:r w:rsidRPr="0059642D">
        <w:rPr>
          <w:b/>
          <w:sz w:val="28"/>
        </w:rPr>
        <w:t>Направление: 531</w:t>
      </w:r>
      <w:r>
        <w:rPr>
          <w:b/>
          <w:sz w:val="28"/>
        </w:rPr>
        <w:t>3</w:t>
      </w:r>
      <w:r w:rsidRPr="0059642D">
        <w:rPr>
          <w:b/>
          <w:sz w:val="28"/>
        </w:rPr>
        <w:t xml:space="preserve">00 - </w:t>
      </w:r>
      <w:r>
        <w:rPr>
          <w:b/>
          <w:sz w:val="28"/>
        </w:rPr>
        <w:t>Культурология</w:t>
      </w:r>
    </w:p>
    <w:p w14:paraId="4A497D64" w14:textId="77777777" w:rsidR="0059642D" w:rsidRPr="0059642D" w:rsidRDefault="0059642D" w:rsidP="0059642D">
      <w:pPr>
        <w:widowControl w:val="0"/>
        <w:autoSpaceDE w:val="0"/>
        <w:autoSpaceDN w:val="0"/>
        <w:adjustRightInd w:val="0"/>
        <w:jc w:val="center"/>
        <w:rPr>
          <w:b/>
          <w:sz w:val="28"/>
        </w:rPr>
      </w:pPr>
      <w:r w:rsidRPr="0059642D">
        <w:rPr>
          <w:b/>
          <w:sz w:val="28"/>
        </w:rPr>
        <w:t>Квалификация: Бакалавр</w:t>
      </w:r>
    </w:p>
    <w:p w14:paraId="005C411F" w14:textId="77777777" w:rsidR="0059642D" w:rsidRPr="0059642D" w:rsidRDefault="0059642D" w:rsidP="0059642D">
      <w:pPr>
        <w:ind w:firstLine="567"/>
        <w:jc w:val="both"/>
        <w:rPr>
          <w:sz w:val="28"/>
        </w:rPr>
      </w:pPr>
    </w:p>
    <w:p w14:paraId="6E3AE2EE" w14:textId="77777777" w:rsidR="0059642D" w:rsidRPr="0059642D" w:rsidRDefault="0059642D" w:rsidP="0059642D">
      <w:pPr>
        <w:ind w:firstLine="567"/>
        <w:jc w:val="both"/>
        <w:rPr>
          <w:sz w:val="28"/>
        </w:rPr>
      </w:pPr>
    </w:p>
    <w:p w14:paraId="6420A5CB" w14:textId="77777777" w:rsidR="0059642D" w:rsidRPr="0059642D" w:rsidRDefault="0059642D" w:rsidP="0059642D">
      <w:pPr>
        <w:rPr>
          <w:sz w:val="22"/>
        </w:rPr>
      </w:pPr>
    </w:p>
    <w:p w14:paraId="5385432C" w14:textId="77777777" w:rsidR="0059642D" w:rsidRPr="0059642D" w:rsidRDefault="0059642D" w:rsidP="0059642D"/>
    <w:p w14:paraId="3A6ED470" w14:textId="77777777" w:rsidR="0059642D" w:rsidRPr="0059642D" w:rsidRDefault="0059642D" w:rsidP="0059642D"/>
    <w:p w14:paraId="48D8A447" w14:textId="77777777" w:rsidR="0059642D" w:rsidRPr="0059642D" w:rsidRDefault="0059642D" w:rsidP="0059642D"/>
    <w:p w14:paraId="3A231E98" w14:textId="77777777" w:rsidR="0059642D" w:rsidRPr="0059642D" w:rsidRDefault="0059642D" w:rsidP="0059642D"/>
    <w:p w14:paraId="70598F26" w14:textId="77777777" w:rsidR="0059642D" w:rsidRPr="0059642D" w:rsidRDefault="0059642D" w:rsidP="0059642D"/>
    <w:p w14:paraId="36D58E28" w14:textId="77777777" w:rsidR="0059642D" w:rsidRPr="0059642D" w:rsidRDefault="0059642D" w:rsidP="0059642D"/>
    <w:p w14:paraId="39BB56FE" w14:textId="77777777" w:rsidR="0059642D" w:rsidRPr="0059642D" w:rsidRDefault="0059642D" w:rsidP="0059642D"/>
    <w:p w14:paraId="63052C88" w14:textId="77777777" w:rsidR="0059642D" w:rsidRPr="0059642D" w:rsidRDefault="0059642D" w:rsidP="0059642D"/>
    <w:p w14:paraId="588A4A93" w14:textId="77777777" w:rsidR="0059642D" w:rsidRPr="0059642D" w:rsidRDefault="0059642D" w:rsidP="0059642D"/>
    <w:p w14:paraId="389E2139" w14:textId="77777777" w:rsidR="0059642D" w:rsidRPr="0059642D" w:rsidRDefault="0059642D" w:rsidP="0059642D"/>
    <w:p w14:paraId="256D4B25" w14:textId="77777777" w:rsidR="0059642D" w:rsidRPr="0059642D" w:rsidRDefault="0059642D" w:rsidP="0059642D"/>
    <w:p w14:paraId="6CE89032" w14:textId="77777777" w:rsidR="0059642D" w:rsidRPr="0059642D" w:rsidRDefault="0059642D" w:rsidP="0059642D"/>
    <w:p w14:paraId="30F0D27D" w14:textId="77777777" w:rsidR="0059642D" w:rsidRPr="0059642D" w:rsidRDefault="0059642D" w:rsidP="0059642D"/>
    <w:p w14:paraId="21C7D6DC" w14:textId="77777777" w:rsidR="0059642D" w:rsidRPr="0059642D" w:rsidRDefault="0059642D" w:rsidP="0059642D"/>
    <w:p w14:paraId="0A8A7A69" w14:textId="77777777" w:rsidR="0059642D" w:rsidRPr="0059642D" w:rsidRDefault="0059642D" w:rsidP="0059642D"/>
    <w:p w14:paraId="7D86C25E" w14:textId="77777777" w:rsidR="0059642D" w:rsidRPr="0059642D" w:rsidRDefault="0059642D" w:rsidP="0059642D"/>
    <w:p w14:paraId="35DB8124" w14:textId="77777777" w:rsidR="0059642D" w:rsidRPr="0059642D" w:rsidRDefault="0059642D" w:rsidP="0059642D"/>
    <w:p w14:paraId="40F6189F" w14:textId="77777777" w:rsidR="0059642D" w:rsidRPr="0059642D" w:rsidRDefault="0059642D" w:rsidP="0059642D"/>
    <w:p w14:paraId="4C5BDC31" w14:textId="77777777" w:rsidR="0059642D" w:rsidRPr="0059642D" w:rsidRDefault="0059642D" w:rsidP="0059642D"/>
    <w:p w14:paraId="7B1B2820" w14:textId="77777777" w:rsidR="0059642D" w:rsidRPr="0059642D" w:rsidRDefault="0059642D" w:rsidP="0059642D">
      <w:pPr>
        <w:jc w:val="center"/>
        <w:rPr>
          <w:b/>
          <w:sz w:val="28"/>
        </w:rPr>
      </w:pPr>
      <w:r w:rsidRPr="0059642D">
        <w:rPr>
          <w:b/>
          <w:sz w:val="28"/>
        </w:rPr>
        <w:t>Бишкек 2021</w:t>
      </w:r>
    </w:p>
    <w:p w14:paraId="5BDF5C25" w14:textId="77777777" w:rsidR="0059642D" w:rsidRPr="0059642D" w:rsidRDefault="0059642D" w:rsidP="0059642D">
      <w:pPr>
        <w:widowControl w:val="0"/>
        <w:autoSpaceDE w:val="0"/>
        <w:autoSpaceDN w:val="0"/>
        <w:adjustRightInd w:val="0"/>
        <w:ind w:firstLine="567"/>
        <w:jc w:val="center"/>
        <w:rPr>
          <w:b/>
        </w:rPr>
      </w:pPr>
      <w:r w:rsidRPr="0059642D">
        <w:rPr>
          <w:b/>
        </w:rPr>
        <w:lastRenderedPageBreak/>
        <w:t>1. ОБЩИЕ ПОЛОЖЕНИЯ</w:t>
      </w:r>
    </w:p>
    <w:p w14:paraId="22DECF7C" w14:textId="58FF9558" w:rsidR="0059642D" w:rsidRPr="0059642D" w:rsidRDefault="0059642D" w:rsidP="0059642D">
      <w:pPr>
        <w:widowControl w:val="0"/>
        <w:autoSpaceDE w:val="0"/>
        <w:autoSpaceDN w:val="0"/>
        <w:adjustRightInd w:val="0"/>
        <w:ind w:firstLine="567"/>
        <w:jc w:val="both"/>
      </w:pPr>
      <w:r w:rsidRPr="0059642D">
        <w:rPr>
          <w:b/>
        </w:rPr>
        <w:t>1.1.</w:t>
      </w:r>
      <w:r w:rsidRPr="0059642D">
        <w:t xml:space="preserve"> Настоящий Государственный образовательный стандарт по направлению </w:t>
      </w:r>
      <w:r w:rsidRPr="0059642D">
        <w:rPr>
          <w:b/>
        </w:rPr>
        <w:t>531</w:t>
      </w:r>
      <w:r>
        <w:rPr>
          <w:b/>
        </w:rPr>
        <w:t>3</w:t>
      </w:r>
      <w:r w:rsidRPr="0059642D">
        <w:rPr>
          <w:b/>
        </w:rPr>
        <w:t xml:space="preserve">00 -  </w:t>
      </w:r>
      <w:r>
        <w:rPr>
          <w:b/>
        </w:rPr>
        <w:t>Культурология</w:t>
      </w:r>
      <w:r w:rsidRPr="0059642D">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14:paraId="58CA8BEE" w14:textId="77777777" w:rsidR="0059642D" w:rsidRPr="0059642D" w:rsidRDefault="0059642D" w:rsidP="0059642D">
      <w:pPr>
        <w:widowControl w:val="0"/>
        <w:autoSpaceDE w:val="0"/>
        <w:autoSpaceDN w:val="0"/>
        <w:adjustRightInd w:val="0"/>
        <w:ind w:firstLine="567"/>
        <w:jc w:val="both"/>
      </w:pPr>
      <w:r w:rsidRPr="0059642D">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14:paraId="6D671907" w14:textId="77777777" w:rsidR="0059642D" w:rsidRPr="0059642D" w:rsidRDefault="0059642D" w:rsidP="0059642D">
      <w:pPr>
        <w:widowControl w:val="0"/>
        <w:autoSpaceDE w:val="0"/>
        <w:autoSpaceDN w:val="0"/>
        <w:adjustRightInd w:val="0"/>
        <w:ind w:firstLine="567"/>
        <w:jc w:val="center"/>
        <w:rPr>
          <w:b/>
        </w:rPr>
      </w:pPr>
      <w:r w:rsidRPr="0059642D">
        <w:rPr>
          <w:b/>
        </w:rPr>
        <w:t>1.2. Термины, определения, обозначения, сокращения</w:t>
      </w:r>
    </w:p>
    <w:p w14:paraId="2F176318" w14:textId="27380D24" w:rsidR="00403C14" w:rsidRPr="0059642D" w:rsidRDefault="0059642D" w:rsidP="0059642D">
      <w:pPr>
        <w:widowControl w:val="0"/>
        <w:autoSpaceDE w:val="0"/>
        <w:autoSpaceDN w:val="0"/>
        <w:adjustRightInd w:val="0"/>
        <w:ind w:firstLine="567"/>
        <w:jc w:val="both"/>
      </w:pPr>
      <w:r w:rsidRPr="0059642D">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14:paraId="2F4149CA" w14:textId="77777777" w:rsidR="00403C14" w:rsidRPr="0059642D" w:rsidRDefault="00403C14" w:rsidP="00403C14">
      <w:pPr>
        <w:widowControl w:val="0"/>
        <w:autoSpaceDE w:val="0"/>
        <w:autoSpaceDN w:val="0"/>
        <w:adjustRightInd w:val="0"/>
        <w:ind w:firstLine="567"/>
        <w:jc w:val="both"/>
      </w:pPr>
      <w:r w:rsidRPr="0059642D">
        <w:rPr>
          <w:b/>
        </w:rPr>
        <w:t>• основная образовательная программа</w:t>
      </w:r>
      <w:r w:rsidRPr="0059642D">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76B89B74" w14:textId="77777777" w:rsidR="00403C14" w:rsidRPr="0059642D" w:rsidRDefault="00403C14" w:rsidP="00403C14">
      <w:pPr>
        <w:widowControl w:val="0"/>
        <w:autoSpaceDE w:val="0"/>
        <w:autoSpaceDN w:val="0"/>
        <w:adjustRightInd w:val="0"/>
        <w:ind w:firstLine="567"/>
        <w:jc w:val="both"/>
      </w:pPr>
      <w:r w:rsidRPr="0059642D">
        <w:rPr>
          <w:b/>
        </w:rPr>
        <w:t>• направление подготовки</w:t>
      </w:r>
      <w:r w:rsidRPr="0059642D">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23309F83" w14:textId="77777777" w:rsidR="00403C14" w:rsidRPr="0059642D" w:rsidRDefault="00403C14" w:rsidP="00403C14">
      <w:pPr>
        <w:widowControl w:val="0"/>
        <w:autoSpaceDE w:val="0"/>
        <w:autoSpaceDN w:val="0"/>
        <w:adjustRightInd w:val="0"/>
        <w:ind w:firstLine="567"/>
        <w:jc w:val="both"/>
      </w:pPr>
      <w:r w:rsidRPr="0059642D">
        <w:rPr>
          <w:b/>
        </w:rPr>
        <w:t xml:space="preserve">• профиль </w:t>
      </w:r>
      <w:r w:rsidRPr="0059642D">
        <w:t>– направленность основной образовательной программы на конкретный вид и (или) объект профессиональной деятельности;</w:t>
      </w:r>
    </w:p>
    <w:p w14:paraId="1B642D7F" w14:textId="77777777" w:rsidR="00403C14" w:rsidRPr="0059642D" w:rsidRDefault="00403C14" w:rsidP="00403C14">
      <w:pPr>
        <w:widowControl w:val="0"/>
        <w:autoSpaceDE w:val="0"/>
        <w:autoSpaceDN w:val="0"/>
        <w:adjustRightInd w:val="0"/>
        <w:ind w:firstLine="567"/>
        <w:jc w:val="both"/>
      </w:pPr>
      <w:r w:rsidRPr="0059642D">
        <w:rPr>
          <w:b/>
        </w:rPr>
        <w:t xml:space="preserve">• компетенция </w:t>
      </w:r>
      <w:r w:rsidRPr="0059642D">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14:paraId="6D3230DC" w14:textId="77777777" w:rsidR="00403C14" w:rsidRPr="0059642D" w:rsidRDefault="00403C14" w:rsidP="00403C14">
      <w:pPr>
        <w:widowControl w:val="0"/>
        <w:autoSpaceDE w:val="0"/>
        <w:autoSpaceDN w:val="0"/>
        <w:adjustRightInd w:val="0"/>
        <w:ind w:firstLine="567"/>
        <w:jc w:val="both"/>
      </w:pPr>
      <w:r w:rsidRPr="0059642D">
        <w:rPr>
          <w:b/>
          <w:bCs/>
        </w:rPr>
        <w:t>• бакалавр</w:t>
      </w:r>
      <w:r w:rsidRPr="0059642D">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14:paraId="39894BF4" w14:textId="77777777" w:rsidR="00403C14" w:rsidRPr="0059642D" w:rsidRDefault="00403C14" w:rsidP="00403C14">
      <w:pPr>
        <w:widowControl w:val="0"/>
        <w:autoSpaceDE w:val="0"/>
        <w:autoSpaceDN w:val="0"/>
        <w:adjustRightInd w:val="0"/>
        <w:ind w:firstLine="567"/>
        <w:jc w:val="both"/>
      </w:pPr>
      <w:r w:rsidRPr="0059642D">
        <w:rPr>
          <w:b/>
        </w:rPr>
        <w:t xml:space="preserve">• магистр </w:t>
      </w:r>
      <w:r w:rsidRPr="0059642D">
        <w:t>– уровень квалификации высшего профессионального образования, дающий право для поступления в аспирантуру и/или в базовую докторантуру (</w:t>
      </w:r>
      <w:proofErr w:type="spellStart"/>
      <w:r w:rsidRPr="0059642D">
        <w:t>PhD</w:t>
      </w:r>
      <w:proofErr w:type="spellEnd"/>
      <w:r w:rsidRPr="0059642D">
        <w:t>/ по профилю) и осуществления профессиональной деятельности;</w:t>
      </w:r>
    </w:p>
    <w:p w14:paraId="633395FF" w14:textId="77777777" w:rsidR="00403C14" w:rsidRPr="0059642D" w:rsidRDefault="00403C14" w:rsidP="00403C14">
      <w:pPr>
        <w:widowControl w:val="0"/>
        <w:autoSpaceDE w:val="0"/>
        <w:autoSpaceDN w:val="0"/>
        <w:adjustRightInd w:val="0"/>
        <w:ind w:firstLine="567"/>
        <w:jc w:val="both"/>
      </w:pPr>
      <w:r w:rsidRPr="0059642D">
        <w:rPr>
          <w:b/>
        </w:rPr>
        <w:t xml:space="preserve">• кредит </w:t>
      </w:r>
      <w:r w:rsidRPr="0059642D">
        <w:t>– условная мера трудоемкости основной профессиональной образовательной программы;</w:t>
      </w:r>
    </w:p>
    <w:p w14:paraId="4D0E46FB" w14:textId="77777777" w:rsidR="00403C14" w:rsidRPr="0059642D" w:rsidRDefault="00403C14" w:rsidP="00403C14">
      <w:pPr>
        <w:widowControl w:val="0"/>
        <w:autoSpaceDE w:val="0"/>
        <w:autoSpaceDN w:val="0"/>
        <w:adjustRightInd w:val="0"/>
        <w:ind w:firstLine="567"/>
        <w:jc w:val="both"/>
      </w:pPr>
      <w:r w:rsidRPr="0059642D">
        <w:rPr>
          <w:b/>
        </w:rPr>
        <w:t>• результаты обучения</w:t>
      </w:r>
      <w:r w:rsidRPr="0059642D">
        <w:t xml:space="preserve"> – компетенции, приобретенные в результате обучения по основной образовательной программе/модулю;</w:t>
      </w:r>
    </w:p>
    <w:p w14:paraId="37C5E1E0" w14:textId="77777777" w:rsidR="00403C14" w:rsidRPr="0059642D" w:rsidRDefault="00403C14" w:rsidP="00403C14">
      <w:pPr>
        <w:widowControl w:val="0"/>
        <w:autoSpaceDE w:val="0"/>
        <w:autoSpaceDN w:val="0"/>
        <w:adjustRightInd w:val="0"/>
        <w:ind w:firstLine="567"/>
        <w:jc w:val="both"/>
      </w:pPr>
      <w:r w:rsidRPr="0059642D">
        <w:rPr>
          <w:b/>
        </w:rPr>
        <w:t>• общенаучные компетенции</w:t>
      </w:r>
      <w:r w:rsidRPr="0059642D">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14:paraId="3D772E49" w14:textId="77777777" w:rsidR="00403C14" w:rsidRPr="0059642D" w:rsidRDefault="00403C14" w:rsidP="00403C14">
      <w:pPr>
        <w:widowControl w:val="0"/>
        <w:autoSpaceDE w:val="0"/>
        <w:autoSpaceDN w:val="0"/>
        <w:adjustRightInd w:val="0"/>
        <w:ind w:firstLine="567"/>
        <w:jc w:val="both"/>
      </w:pPr>
      <w:r w:rsidRPr="0059642D">
        <w:rPr>
          <w:b/>
        </w:rPr>
        <w:t>• инструментальные компетенции</w:t>
      </w:r>
      <w:r w:rsidRPr="0059642D">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14:paraId="20376D2E" w14:textId="77777777" w:rsidR="00403C14" w:rsidRPr="0059642D" w:rsidRDefault="00403C14" w:rsidP="00403C14">
      <w:pPr>
        <w:widowControl w:val="0"/>
        <w:autoSpaceDE w:val="0"/>
        <w:autoSpaceDN w:val="0"/>
        <w:adjustRightInd w:val="0"/>
        <w:ind w:firstLine="567"/>
        <w:jc w:val="both"/>
        <w:rPr>
          <w:b/>
        </w:rPr>
      </w:pPr>
      <w:r w:rsidRPr="0059642D">
        <w:rPr>
          <w:b/>
        </w:rPr>
        <w:t>• социально-личностные и общекультурные компетенции</w:t>
      </w:r>
      <w:r w:rsidRPr="0059642D">
        <w:t xml:space="preserve"> – индивидуальные способности,</w:t>
      </w:r>
      <w:r w:rsidRPr="0059642D">
        <w:rPr>
          <w:b/>
        </w:rPr>
        <w:t xml:space="preserve"> </w:t>
      </w:r>
      <w:r w:rsidRPr="0059642D">
        <w:t>связанные с умением выражать чувства и отношения, критическим осмыслением и способностью к</w:t>
      </w:r>
      <w:r w:rsidRPr="0059642D">
        <w:rPr>
          <w:b/>
        </w:rPr>
        <w:t xml:space="preserve"> </w:t>
      </w:r>
      <w:r w:rsidRPr="0059642D">
        <w:t>самокритике, а также социальные навыки, связанные</w:t>
      </w:r>
      <w:r w:rsidRPr="0059642D">
        <w:rPr>
          <w:b/>
        </w:rPr>
        <w:t xml:space="preserve"> </w:t>
      </w:r>
      <w:r w:rsidRPr="0059642D">
        <w:t xml:space="preserve">с процессами </w:t>
      </w:r>
      <w:r w:rsidRPr="0059642D">
        <w:lastRenderedPageBreak/>
        <w:t>социального взаимодействия и</w:t>
      </w:r>
      <w:r w:rsidRPr="0059642D">
        <w:rPr>
          <w:b/>
        </w:rPr>
        <w:t xml:space="preserve"> </w:t>
      </w:r>
      <w:r w:rsidRPr="0059642D">
        <w:t>сотрудничества, умением работать в группах,</w:t>
      </w:r>
      <w:r w:rsidRPr="0059642D">
        <w:rPr>
          <w:b/>
        </w:rPr>
        <w:t xml:space="preserve"> </w:t>
      </w:r>
      <w:r w:rsidRPr="0059642D">
        <w:t>принимать социальные и этические обязательства;</w:t>
      </w:r>
    </w:p>
    <w:p w14:paraId="09643C34" w14:textId="77777777" w:rsidR="00403C14" w:rsidRPr="0059642D" w:rsidRDefault="00403C14" w:rsidP="00403C14">
      <w:pPr>
        <w:widowControl w:val="0"/>
        <w:autoSpaceDE w:val="0"/>
        <w:autoSpaceDN w:val="0"/>
        <w:adjustRightInd w:val="0"/>
        <w:ind w:firstLine="567"/>
        <w:jc w:val="both"/>
      </w:pPr>
      <w:bookmarkStart w:id="0" w:name="_Hlk59386425"/>
      <w:r w:rsidRPr="0059642D">
        <w:rPr>
          <w:b/>
        </w:rPr>
        <w:t>•</w:t>
      </w:r>
      <w:bookmarkEnd w:id="0"/>
      <w:r w:rsidRPr="0059642D">
        <w:rPr>
          <w:b/>
        </w:rPr>
        <w:t xml:space="preserve"> профессиональный стандарт</w:t>
      </w:r>
      <w:r w:rsidRPr="0059642D">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14:paraId="5F4BC105" w14:textId="27A26991" w:rsidR="007936E6" w:rsidRPr="0059642D" w:rsidRDefault="00403C14" w:rsidP="00403C14">
      <w:pPr>
        <w:widowControl w:val="0"/>
        <w:autoSpaceDE w:val="0"/>
        <w:autoSpaceDN w:val="0"/>
        <w:adjustRightInd w:val="0"/>
        <w:ind w:firstLine="567"/>
        <w:jc w:val="both"/>
      </w:pPr>
      <w:r w:rsidRPr="0059642D">
        <w:t xml:space="preserve">1.3.  </w:t>
      </w:r>
      <w:r w:rsidR="007936E6" w:rsidRPr="0059642D">
        <w:t xml:space="preserve"> </w:t>
      </w:r>
      <w:r w:rsidR="007936E6" w:rsidRPr="0059642D">
        <w:rPr>
          <w:b/>
        </w:rPr>
        <w:t xml:space="preserve">Сокращения и обозначения                                                                                                                                       </w:t>
      </w:r>
    </w:p>
    <w:p w14:paraId="65665D19" w14:textId="52F36A8F" w:rsidR="00403C14" w:rsidRPr="0059642D" w:rsidRDefault="00403C14" w:rsidP="00403C14">
      <w:pPr>
        <w:widowControl w:val="0"/>
        <w:autoSpaceDE w:val="0"/>
        <w:autoSpaceDN w:val="0"/>
        <w:adjustRightInd w:val="0"/>
        <w:ind w:firstLine="567"/>
        <w:jc w:val="both"/>
      </w:pPr>
      <w:r w:rsidRPr="0059642D">
        <w:t>В настоящем Государственном образовательном стандарте используются следующие сокращения:</w:t>
      </w:r>
    </w:p>
    <w:p w14:paraId="230E697E" w14:textId="77777777" w:rsidR="00403C14" w:rsidRPr="0059642D" w:rsidRDefault="00403C14" w:rsidP="00403C14">
      <w:pPr>
        <w:widowControl w:val="0"/>
        <w:autoSpaceDE w:val="0"/>
        <w:autoSpaceDN w:val="0"/>
        <w:adjustRightInd w:val="0"/>
        <w:ind w:firstLine="567"/>
        <w:jc w:val="both"/>
      </w:pPr>
      <w:r w:rsidRPr="0059642D">
        <w:t>ГОС – Государственный образовательный стандарт;</w:t>
      </w:r>
    </w:p>
    <w:p w14:paraId="7AF1BF57" w14:textId="77777777" w:rsidR="00403C14" w:rsidRPr="0059642D" w:rsidRDefault="00403C14" w:rsidP="00403C14">
      <w:pPr>
        <w:widowControl w:val="0"/>
        <w:autoSpaceDE w:val="0"/>
        <w:autoSpaceDN w:val="0"/>
        <w:adjustRightInd w:val="0"/>
        <w:ind w:firstLine="567"/>
        <w:jc w:val="both"/>
      </w:pPr>
      <w:r w:rsidRPr="0059642D">
        <w:t>ВПО – высшее профессиональное образование;</w:t>
      </w:r>
    </w:p>
    <w:p w14:paraId="27467221" w14:textId="77777777" w:rsidR="00403C14" w:rsidRPr="0059642D" w:rsidRDefault="00403C14" w:rsidP="00403C14">
      <w:pPr>
        <w:widowControl w:val="0"/>
        <w:autoSpaceDE w:val="0"/>
        <w:autoSpaceDN w:val="0"/>
        <w:adjustRightInd w:val="0"/>
        <w:ind w:firstLine="567"/>
        <w:jc w:val="both"/>
      </w:pPr>
      <w:r w:rsidRPr="0059642D">
        <w:t>ООП – основная образовательная программа;</w:t>
      </w:r>
    </w:p>
    <w:p w14:paraId="549529D6" w14:textId="77777777" w:rsidR="00403C14" w:rsidRPr="0059642D" w:rsidRDefault="00403C14" w:rsidP="00403C14">
      <w:pPr>
        <w:widowControl w:val="0"/>
        <w:autoSpaceDE w:val="0"/>
        <w:autoSpaceDN w:val="0"/>
        <w:adjustRightInd w:val="0"/>
        <w:ind w:firstLine="567"/>
        <w:jc w:val="both"/>
      </w:pPr>
      <w:r w:rsidRPr="0059642D">
        <w:t>УМО – учебно-методические объединения;</w:t>
      </w:r>
    </w:p>
    <w:p w14:paraId="7972EC60" w14:textId="77777777" w:rsidR="00403C14" w:rsidRPr="0059642D" w:rsidRDefault="00403C14" w:rsidP="00403C14">
      <w:pPr>
        <w:widowControl w:val="0"/>
        <w:autoSpaceDE w:val="0"/>
        <w:autoSpaceDN w:val="0"/>
        <w:adjustRightInd w:val="0"/>
        <w:ind w:firstLine="567"/>
        <w:jc w:val="both"/>
      </w:pPr>
      <w:r w:rsidRPr="0059642D">
        <w:t>ЦД ООП – цикл дисциплин основной образовательной программы;</w:t>
      </w:r>
    </w:p>
    <w:p w14:paraId="48E325D2" w14:textId="77777777" w:rsidR="00403C14" w:rsidRPr="0059642D" w:rsidRDefault="00403C14" w:rsidP="00403C14">
      <w:pPr>
        <w:widowControl w:val="0"/>
        <w:autoSpaceDE w:val="0"/>
        <w:autoSpaceDN w:val="0"/>
        <w:adjustRightInd w:val="0"/>
        <w:ind w:firstLine="567"/>
        <w:jc w:val="both"/>
      </w:pPr>
      <w:r w:rsidRPr="0059642D">
        <w:t>ОК – общенаучные компетенции;</w:t>
      </w:r>
    </w:p>
    <w:p w14:paraId="4D2EC85F" w14:textId="77777777" w:rsidR="00403C14" w:rsidRPr="0059642D" w:rsidRDefault="00403C14" w:rsidP="00403C14">
      <w:pPr>
        <w:widowControl w:val="0"/>
        <w:autoSpaceDE w:val="0"/>
        <w:autoSpaceDN w:val="0"/>
        <w:adjustRightInd w:val="0"/>
        <w:ind w:firstLine="567"/>
        <w:jc w:val="both"/>
      </w:pPr>
      <w:r w:rsidRPr="0059642D">
        <w:t>ИК – инструментальные компетенции;</w:t>
      </w:r>
    </w:p>
    <w:p w14:paraId="16C9D19C" w14:textId="77777777" w:rsidR="00403C14" w:rsidRPr="0059642D" w:rsidRDefault="00403C14" w:rsidP="00403C14">
      <w:pPr>
        <w:widowControl w:val="0"/>
        <w:autoSpaceDE w:val="0"/>
        <w:autoSpaceDN w:val="0"/>
        <w:adjustRightInd w:val="0"/>
        <w:ind w:firstLine="567"/>
        <w:jc w:val="both"/>
      </w:pPr>
      <w:r w:rsidRPr="0059642D">
        <w:t>ПК – профессиональные компетенции;</w:t>
      </w:r>
    </w:p>
    <w:p w14:paraId="577B1321" w14:textId="77777777" w:rsidR="00403C14" w:rsidRPr="0059642D" w:rsidRDefault="00403C14" w:rsidP="00403C14">
      <w:pPr>
        <w:widowControl w:val="0"/>
        <w:autoSpaceDE w:val="0"/>
        <w:autoSpaceDN w:val="0"/>
        <w:adjustRightInd w:val="0"/>
        <w:ind w:firstLine="567"/>
        <w:jc w:val="both"/>
      </w:pPr>
      <w:r w:rsidRPr="0059642D">
        <w:t>СЛК – социально-личностные и общекультурные компетенции.</w:t>
      </w:r>
    </w:p>
    <w:p w14:paraId="2799C171" w14:textId="77777777" w:rsidR="00403C14" w:rsidRPr="0059642D" w:rsidRDefault="00403C14" w:rsidP="00403C14">
      <w:pPr>
        <w:widowControl w:val="0"/>
        <w:autoSpaceDE w:val="0"/>
        <w:autoSpaceDN w:val="0"/>
        <w:adjustRightInd w:val="0"/>
        <w:ind w:firstLine="567"/>
      </w:pPr>
    </w:p>
    <w:p w14:paraId="509EC778" w14:textId="77777777" w:rsidR="00403C14" w:rsidRPr="0059642D" w:rsidRDefault="00403C14" w:rsidP="00403C14">
      <w:pPr>
        <w:widowControl w:val="0"/>
        <w:autoSpaceDE w:val="0"/>
        <w:autoSpaceDN w:val="0"/>
        <w:adjustRightInd w:val="0"/>
        <w:ind w:firstLine="567"/>
        <w:jc w:val="center"/>
        <w:rPr>
          <w:b/>
          <w:bCs/>
        </w:rPr>
      </w:pPr>
      <w:r w:rsidRPr="0059642D">
        <w:rPr>
          <w:b/>
          <w:bCs/>
        </w:rPr>
        <w:t>2. Область применения</w:t>
      </w:r>
    </w:p>
    <w:p w14:paraId="76572201" w14:textId="5C5660F7" w:rsidR="00403C14" w:rsidRPr="0059642D" w:rsidRDefault="00403C14" w:rsidP="00403C14">
      <w:pPr>
        <w:widowControl w:val="0"/>
        <w:autoSpaceDE w:val="0"/>
        <w:autoSpaceDN w:val="0"/>
        <w:adjustRightInd w:val="0"/>
        <w:ind w:firstLine="567"/>
        <w:jc w:val="both"/>
      </w:pPr>
      <w:r w:rsidRPr="0059642D">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59642D">
        <w:rPr>
          <w:b/>
        </w:rPr>
        <w:t xml:space="preserve">531300 </w:t>
      </w:r>
      <w:r w:rsidR="007936E6" w:rsidRPr="0059642D">
        <w:rPr>
          <w:b/>
        </w:rPr>
        <w:t xml:space="preserve">- </w:t>
      </w:r>
      <w:r w:rsidRPr="0059642D">
        <w:rPr>
          <w:b/>
        </w:rPr>
        <w:t>Культурология</w:t>
      </w:r>
      <w:r w:rsidRPr="0059642D">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14:paraId="07C07149" w14:textId="77777777" w:rsidR="00403C14" w:rsidRPr="0059642D" w:rsidRDefault="00403C14" w:rsidP="00403C14">
      <w:pPr>
        <w:widowControl w:val="0"/>
        <w:autoSpaceDE w:val="0"/>
        <w:autoSpaceDN w:val="0"/>
        <w:adjustRightInd w:val="0"/>
        <w:ind w:firstLine="567"/>
        <w:jc w:val="both"/>
      </w:pPr>
      <w:r w:rsidRPr="0059642D">
        <w:t xml:space="preserve">2.2. </w:t>
      </w:r>
      <w:r w:rsidRPr="0059642D">
        <w:rPr>
          <w:b/>
          <w:bCs/>
        </w:rPr>
        <w:t>Основными пользователями настоящего ГОС ВПО по направлению 531300 Культурология</w:t>
      </w:r>
      <w:r w:rsidRPr="0059642D">
        <w:t xml:space="preserve"> являются:</w:t>
      </w:r>
    </w:p>
    <w:p w14:paraId="7CC6A6CD" w14:textId="77777777" w:rsidR="00403C14" w:rsidRPr="0059642D" w:rsidRDefault="00403C14" w:rsidP="00403C14">
      <w:pPr>
        <w:widowControl w:val="0"/>
        <w:autoSpaceDE w:val="0"/>
        <w:autoSpaceDN w:val="0"/>
        <w:adjustRightInd w:val="0"/>
        <w:ind w:firstLine="567"/>
        <w:jc w:val="both"/>
      </w:pPr>
      <w:r w:rsidRPr="0059642D">
        <w:t xml:space="preserve"> •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6BFA09E5" w14:textId="77777777" w:rsidR="00403C14" w:rsidRPr="0059642D" w:rsidRDefault="00403C14" w:rsidP="00403C14">
      <w:pPr>
        <w:widowControl w:val="0"/>
        <w:autoSpaceDE w:val="0"/>
        <w:autoSpaceDN w:val="0"/>
        <w:adjustRightInd w:val="0"/>
        <w:ind w:firstLine="567"/>
        <w:jc w:val="both"/>
      </w:pPr>
      <w:r w:rsidRPr="0059642D">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14:paraId="725A871B" w14:textId="77777777" w:rsidR="00403C14" w:rsidRPr="0059642D" w:rsidRDefault="00403C14" w:rsidP="00403C14">
      <w:pPr>
        <w:widowControl w:val="0"/>
        <w:autoSpaceDE w:val="0"/>
        <w:autoSpaceDN w:val="0"/>
        <w:adjustRightInd w:val="0"/>
        <w:ind w:firstLine="567"/>
        <w:jc w:val="both"/>
      </w:pPr>
      <w:r w:rsidRPr="0059642D">
        <w:t>• объединения специалистов и работодателей в соответствующей сфере профессиональной деятельности;</w:t>
      </w:r>
    </w:p>
    <w:p w14:paraId="15FE0CD3" w14:textId="77777777" w:rsidR="00403C14" w:rsidRPr="0059642D" w:rsidRDefault="00403C14" w:rsidP="00403C14">
      <w:pPr>
        <w:widowControl w:val="0"/>
        <w:autoSpaceDE w:val="0"/>
        <w:autoSpaceDN w:val="0"/>
        <w:adjustRightInd w:val="0"/>
        <w:ind w:firstLine="567"/>
        <w:jc w:val="both"/>
      </w:pPr>
      <w:r w:rsidRPr="0059642D">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4E3EB16D" w14:textId="77777777" w:rsidR="00403C14" w:rsidRPr="0059642D" w:rsidRDefault="00403C14" w:rsidP="00403C14">
      <w:pPr>
        <w:widowControl w:val="0"/>
        <w:autoSpaceDE w:val="0"/>
        <w:autoSpaceDN w:val="0"/>
        <w:adjustRightInd w:val="0"/>
        <w:ind w:firstLine="567"/>
        <w:jc w:val="both"/>
      </w:pPr>
      <w:r w:rsidRPr="0059642D">
        <w:t>• государственные органы исполнительной власти, обеспечивающие финансирование высшего профессионального образования;</w:t>
      </w:r>
    </w:p>
    <w:p w14:paraId="562973F8" w14:textId="77777777" w:rsidR="00403C14" w:rsidRPr="0059642D" w:rsidRDefault="00403C14" w:rsidP="00403C14">
      <w:pPr>
        <w:widowControl w:val="0"/>
        <w:autoSpaceDE w:val="0"/>
        <w:autoSpaceDN w:val="0"/>
        <w:adjustRightInd w:val="0"/>
        <w:ind w:firstLine="567"/>
        <w:jc w:val="both"/>
      </w:pPr>
      <w:r w:rsidRPr="0059642D">
        <w:t xml:space="preserve">• уполномоченные государственные органы исполнительной власти, обеспечивающие контроль   соблюдения законодательства в системе высшего профессионального образования, </w:t>
      </w:r>
      <w:r w:rsidRPr="0059642D">
        <w:lastRenderedPageBreak/>
        <w:t>осуществляющие контроль качества в сфере высшего профессионального образования.</w:t>
      </w:r>
    </w:p>
    <w:p w14:paraId="0F52D4FA" w14:textId="77777777" w:rsidR="00403C14" w:rsidRPr="0059642D" w:rsidRDefault="00403C14" w:rsidP="00403C14">
      <w:pPr>
        <w:widowControl w:val="0"/>
        <w:autoSpaceDE w:val="0"/>
        <w:autoSpaceDN w:val="0"/>
        <w:adjustRightInd w:val="0"/>
        <w:ind w:firstLine="567"/>
        <w:jc w:val="both"/>
      </w:pPr>
      <w:bookmarkStart w:id="1" w:name="_Hlk59389276"/>
      <w:r w:rsidRPr="0059642D">
        <w:t>•</w:t>
      </w:r>
      <w:bookmarkEnd w:id="1"/>
      <w:r w:rsidRPr="0059642D">
        <w:t xml:space="preserve"> </w:t>
      </w:r>
      <w:proofErr w:type="spellStart"/>
      <w:r w:rsidRPr="0059642D">
        <w:t>аккредитационные</w:t>
      </w:r>
      <w:proofErr w:type="spellEnd"/>
      <w:r w:rsidRPr="0059642D">
        <w:t xml:space="preserve"> агентства, осуществляющие аккредитацию образовательных программ и организаций.</w:t>
      </w:r>
    </w:p>
    <w:p w14:paraId="77C1332A" w14:textId="77777777" w:rsidR="00403C14" w:rsidRPr="0059642D" w:rsidRDefault="00403C14" w:rsidP="00403C14">
      <w:pPr>
        <w:widowControl w:val="0"/>
        <w:autoSpaceDE w:val="0"/>
        <w:autoSpaceDN w:val="0"/>
        <w:adjustRightInd w:val="0"/>
        <w:ind w:firstLine="567"/>
        <w:jc w:val="both"/>
        <w:rPr>
          <w:b/>
          <w:bCs/>
        </w:rPr>
      </w:pPr>
      <w:r w:rsidRPr="0059642D">
        <w:t xml:space="preserve">2.3. </w:t>
      </w:r>
      <w:r w:rsidRPr="0059642D">
        <w:rPr>
          <w:b/>
          <w:bCs/>
        </w:rPr>
        <w:t>Требования к уровню подготовленности абитуриентов.</w:t>
      </w:r>
    </w:p>
    <w:p w14:paraId="49D4C2E0" w14:textId="77777777" w:rsidR="00403C14" w:rsidRPr="0059642D" w:rsidRDefault="00403C14" w:rsidP="00403C14">
      <w:pPr>
        <w:widowControl w:val="0"/>
        <w:autoSpaceDE w:val="0"/>
        <w:autoSpaceDN w:val="0"/>
        <w:adjustRightInd w:val="0"/>
        <w:ind w:firstLine="567"/>
        <w:jc w:val="both"/>
      </w:pPr>
      <w:r w:rsidRPr="0059642D">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14:paraId="0244E585" w14:textId="77777777" w:rsidR="00403C14" w:rsidRPr="0059642D" w:rsidRDefault="00403C14" w:rsidP="00403C14">
      <w:pPr>
        <w:widowControl w:val="0"/>
        <w:autoSpaceDE w:val="0"/>
        <w:autoSpaceDN w:val="0"/>
        <w:adjustRightInd w:val="0"/>
        <w:ind w:firstLine="567"/>
        <w:jc w:val="both"/>
      </w:pPr>
      <w:r w:rsidRPr="0059642D">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14:paraId="2825C023" w14:textId="77777777" w:rsidR="00403C14" w:rsidRPr="0059642D" w:rsidRDefault="00403C14" w:rsidP="00403C14">
      <w:pPr>
        <w:widowControl w:val="0"/>
        <w:autoSpaceDE w:val="0"/>
        <w:autoSpaceDN w:val="0"/>
        <w:adjustRightInd w:val="0"/>
        <w:ind w:firstLine="567"/>
      </w:pPr>
    </w:p>
    <w:p w14:paraId="4B48C79F" w14:textId="77777777" w:rsidR="00403C14" w:rsidRPr="0059642D" w:rsidRDefault="00403C14" w:rsidP="00403C14">
      <w:pPr>
        <w:widowControl w:val="0"/>
        <w:autoSpaceDE w:val="0"/>
        <w:autoSpaceDN w:val="0"/>
        <w:adjustRightInd w:val="0"/>
        <w:ind w:firstLine="567"/>
        <w:jc w:val="center"/>
        <w:rPr>
          <w:b/>
        </w:rPr>
      </w:pPr>
      <w:r w:rsidRPr="0059642D">
        <w:rPr>
          <w:b/>
        </w:rPr>
        <w:t>3. Общая характеристика направления подготовки</w:t>
      </w:r>
    </w:p>
    <w:p w14:paraId="421F057D" w14:textId="77777777" w:rsidR="00403C14" w:rsidRPr="0059642D" w:rsidRDefault="00403C14" w:rsidP="00403C14">
      <w:pPr>
        <w:widowControl w:val="0"/>
        <w:autoSpaceDE w:val="0"/>
        <w:autoSpaceDN w:val="0"/>
        <w:adjustRightInd w:val="0"/>
        <w:jc w:val="both"/>
      </w:pPr>
      <w:r w:rsidRPr="0059642D">
        <w:t xml:space="preserve"> </w:t>
      </w:r>
    </w:p>
    <w:p w14:paraId="3B226760" w14:textId="4D40B465" w:rsidR="00403C14" w:rsidRPr="0059642D" w:rsidRDefault="00403C14" w:rsidP="00403C14">
      <w:pPr>
        <w:widowControl w:val="0"/>
        <w:autoSpaceDE w:val="0"/>
        <w:autoSpaceDN w:val="0"/>
        <w:adjustRightInd w:val="0"/>
        <w:ind w:firstLine="567"/>
        <w:jc w:val="both"/>
      </w:pPr>
      <w:r w:rsidRPr="0059642D">
        <w:t xml:space="preserve">3.1. В Кыргызской Республике по направлению подготовки </w:t>
      </w:r>
      <w:r w:rsidRPr="0059642D">
        <w:rPr>
          <w:b/>
        </w:rPr>
        <w:t>531300</w:t>
      </w:r>
      <w:r w:rsidR="0042590A" w:rsidRPr="0059642D">
        <w:rPr>
          <w:b/>
        </w:rPr>
        <w:t xml:space="preserve"> -</w:t>
      </w:r>
      <w:r w:rsidRPr="0059642D">
        <w:rPr>
          <w:b/>
        </w:rPr>
        <w:t xml:space="preserve"> Культурология</w:t>
      </w:r>
      <w:r w:rsidRPr="0059642D">
        <w:t xml:space="preserve"> реализуются следующие:</w:t>
      </w:r>
    </w:p>
    <w:p w14:paraId="31E494FC" w14:textId="77777777" w:rsidR="00403C14" w:rsidRPr="0059642D" w:rsidRDefault="00403C14" w:rsidP="00403C14">
      <w:pPr>
        <w:widowControl w:val="0"/>
        <w:autoSpaceDE w:val="0"/>
        <w:autoSpaceDN w:val="0"/>
        <w:adjustRightInd w:val="0"/>
        <w:ind w:firstLine="567"/>
        <w:jc w:val="both"/>
      </w:pPr>
      <w:r w:rsidRPr="0059642D">
        <w:t>- ООП ВПО по подготовке бакалавров;</w:t>
      </w:r>
    </w:p>
    <w:p w14:paraId="2934497C" w14:textId="77777777" w:rsidR="00403C14" w:rsidRPr="0059642D" w:rsidRDefault="00403C14" w:rsidP="00403C14">
      <w:pPr>
        <w:widowControl w:val="0"/>
        <w:autoSpaceDE w:val="0"/>
        <w:autoSpaceDN w:val="0"/>
        <w:adjustRightInd w:val="0"/>
        <w:ind w:firstLine="567"/>
        <w:jc w:val="both"/>
      </w:pPr>
      <w:r w:rsidRPr="0059642D">
        <w:t>- ООП ВПО по подготовке магистров.</w:t>
      </w:r>
    </w:p>
    <w:p w14:paraId="55F3EDE4" w14:textId="77777777" w:rsidR="00403C14" w:rsidRPr="0059642D" w:rsidRDefault="00403C14" w:rsidP="00403C14">
      <w:pPr>
        <w:widowControl w:val="0"/>
        <w:autoSpaceDE w:val="0"/>
        <w:autoSpaceDN w:val="0"/>
        <w:adjustRightInd w:val="0"/>
        <w:ind w:firstLine="567"/>
        <w:jc w:val="both"/>
      </w:pPr>
      <w:r w:rsidRPr="0059642D">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14:paraId="09FA277D" w14:textId="77777777" w:rsidR="00403C14" w:rsidRPr="0059642D" w:rsidRDefault="00403C14" w:rsidP="00403C14">
      <w:pPr>
        <w:widowControl w:val="0"/>
        <w:autoSpaceDE w:val="0"/>
        <w:autoSpaceDN w:val="0"/>
        <w:adjustRightInd w:val="0"/>
        <w:ind w:firstLine="567"/>
        <w:jc w:val="both"/>
      </w:pPr>
      <w:r w:rsidRPr="0059642D">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 </w:t>
      </w:r>
    </w:p>
    <w:p w14:paraId="5CC989DA" w14:textId="77777777" w:rsidR="00403C14" w:rsidRPr="0059642D" w:rsidRDefault="00403C14" w:rsidP="00403C14">
      <w:pPr>
        <w:widowControl w:val="0"/>
        <w:autoSpaceDE w:val="0"/>
        <w:autoSpaceDN w:val="0"/>
        <w:adjustRightInd w:val="0"/>
        <w:ind w:firstLine="567"/>
        <w:jc w:val="both"/>
      </w:pPr>
      <w:r w:rsidRPr="0059642D">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14:paraId="3ABA46D0" w14:textId="32FC04F0" w:rsidR="00403C14" w:rsidRPr="0059642D" w:rsidRDefault="00403C14" w:rsidP="00403C14">
      <w:pPr>
        <w:widowControl w:val="0"/>
        <w:autoSpaceDE w:val="0"/>
        <w:autoSpaceDN w:val="0"/>
        <w:adjustRightInd w:val="0"/>
        <w:ind w:firstLine="567"/>
        <w:jc w:val="both"/>
      </w:pPr>
      <w:r w:rsidRPr="0059642D">
        <w:t xml:space="preserve">3.2.  Нормативный срок освоения ООП ВПО подготовки бакалавров по направлению </w:t>
      </w:r>
      <w:r w:rsidRPr="0059642D">
        <w:rPr>
          <w:b/>
          <w:bCs/>
        </w:rPr>
        <w:t>531300 – Культурология</w:t>
      </w:r>
      <w:r w:rsidRPr="0059642D">
        <w:t xml:space="preserve"> на базе среднего общего образования при очной форме обучения составляет не менее 4 лет.</w:t>
      </w:r>
    </w:p>
    <w:p w14:paraId="173B7281" w14:textId="77777777" w:rsidR="00403C14" w:rsidRPr="0059642D" w:rsidRDefault="00403C14" w:rsidP="00403C14">
      <w:pPr>
        <w:widowControl w:val="0"/>
        <w:autoSpaceDE w:val="0"/>
        <w:autoSpaceDN w:val="0"/>
        <w:adjustRightInd w:val="0"/>
        <w:ind w:firstLine="567"/>
        <w:jc w:val="both"/>
      </w:pPr>
      <w:r w:rsidRPr="0059642D">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14:paraId="5EA489A4" w14:textId="77777777" w:rsidR="00403C14" w:rsidRPr="0059642D" w:rsidRDefault="00403C14" w:rsidP="00403C14">
      <w:pPr>
        <w:widowControl w:val="0"/>
        <w:autoSpaceDE w:val="0"/>
        <w:autoSpaceDN w:val="0"/>
        <w:adjustRightInd w:val="0"/>
        <w:ind w:firstLine="567"/>
        <w:jc w:val="both"/>
      </w:pPr>
      <w:r w:rsidRPr="0059642D">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59642D">
        <w:t>перезачета</w:t>
      </w:r>
      <w:proofErr w:type="spellEnd"/>
      <w:r w:rsidRPr="0059642D">
        <w:t>)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14:paraId="69413D0E" w14:textId="77777777" w:rsidR="00403C14" w:rsidRPr="0059642D" w:rsidRDefault="00403C14" w:rsidP="00403C14">
      <w:pPr>
        <w:widowControl w:val="0"/>
        <w:autoSpaceDE w:val="0"/>
        <w:autoSpaceDN w:val="0"/>
        <w:adjustRightInd w:val="0"/>
        <w:ind w:firstLine="567"/>
        <w:jc w:val="both"/>
      </w:pPr>
      <w:r w:rsidRPr="0059642D">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14:paraId="06D0322F" w14:textId="77777777" w:rsidR="00403C14" w:rsidRPr="0059642D" w:rsidRDefault="00403C14" w:rsidP="00403C14">
      <w:pPr>
        <w:widowControl w:val="0"/>
        <w:autoSpaceDE w:val="0"/>
        <w:autoSpaceDN w:val="0"/>
        <w:adjustRightInd w:val="0"/>
        <w:ind w:firstLine="567"/>
        <w:jc w:val="both"/>
      </w:pPr>
      <w:r w:rsidRPr="0059642D">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14:paraId="7C21DE5B" w14:textId="77777777" w:rsidR="00403C14" w:rsidRPr="0059642D" w:rsidRDefault="00403C14" w:rsidP="00403C14">
      <w:pPr>
        <w:widowControl w:val="0"/>
        <w:autoSpaceDE w:val="0"/>
        <w:autoSpaceDN w:val="0"/>
        <w:adjustRightInd w:val="0"/>
        <w:ind w:firstLine="567"/>
        <w:jc w:val="both"/>
      </w:pPr>
      <w:r w:rsidRPr="0059642D">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14:paraId="3A5C4C7C" w14:textId="77777777" w:rsidR="00403C14" w:rsidRPr="0059642D" w:rsidRDefault="00403C14" w:rsidP="00403C14">
      <w:pPr>
        <w:widowControl w:val="0"/>
        <w:autoSpaceDE w:val="0"/>
        <w:autoSpaceDN w:val="0"/>
        <w:adjustRightInd w:val="0"/>
        <w:ind w:firstLine="567"/>
        <w:jc w:val="both"/>
      </w:pPr>
      <w:r w:rsidRPr="0059642D">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14:paraId="01EEFB9B" w14:textId="21415940" w:rsidR="00403C14" w:rsidRPr="0059642D" w:rsidRDefault="00403C14" w:rsidP="00403C14">
      <w:pPr>
        <w:widowControl w:val="0"/>
        <w:autoSpaceDE w:val="0"/>
        <w:autoSpaceDN w:val="0"/>
        <w:adjustRightInd w:val="0"/>
        <w:ind w:firstLine="567"/>
        <w:jc w:val="both"/>
      </w:pPr>
      <w:r w:rsidRPr="0059642D">
        <w:t xml:space="preserve">Иные нормативные сроки освоения ООП ВПО по направлению подготовки бакалавров </w:t>
      </w:r>
      <w:r w:rsidRPr="0059642D">
        <w:lastRenderedPageBreak/>
        <w:t xml:space="preserve">и магистров устанавливаются </w:t>
      </w:r>
      <w:r w:rsidR="00263224" w:rsidRPr="0059642D">
        <w:t>Кабинетом Министров</w:t>
      </w:r>
      <w:r w:rsidRPr="0059642D">
        <w:t xml:space="preserve"> Кыргызской Республики.</w:t>
      </w:r>
    </w:p>
    <w:p w14:paraId="48371285" w14:textId="77777777" w:rsidR="00403C14" w:rsidRPr="0059642D" w:rsidRDefault="00403C14" w:rsidP="00403C14">
      <w:pPr>
        <w:widowControl w:val="0"/>
        <w:autoSpaceDE w:val="0"/>
        <w:autoSpaceDN w:val="0"/>
        <w:adjustRightInd w:val="0"/>
        <w:ind w:firstLine="567"/>
        <w:jc w:val="both"/>
      </w:pPr>
      <w:r w:rsidRPr="0059642D">
        <w:t xml:space="preserve">3.3. </w:t>
      </w:r>
      <w:r w:rsidRPr="0059642D">
        <w:rPr>
          <w:b/>
          <w:bCs/>
        </w:rPr>
        <w:t>Общая трудоемкость освоения ООП ВПО подготовки бакалавров</w:t>
      </w:r>
      <w:r w:rsidRPr="0059642D">
        <w:t xml:space="preserve"> равна не менее 240 кредитов.</w:t>
      </w:r>
    </w:p>
    <w:p w14:paraId="03CE4E6A" w14:textId="77777777" w:rsidR="00403C14" w:rsidRPr="0059642D" w:rsidRDefault="00403C14" w:rsidP="00403C14">
      <w:pPr>
        <w:widowControl w:val="0"/>
        <w:autoSpaceDE w:val="0"/>
        <w:autoSpaceDN w:val="0"/>
        <w:adjustRightInd w:val="0"/>
        <w:ind w:firstLine="567"/>
        <w:jc w:val="both"/>
      </w:pPr>
      <w:r w:rsidRPr="0059642D">
        <w:t>Трудоемкость ООП ВПО по очной форме обучения за учебный год равна не менее 60 кредитов.</w:t>
      </w:r>
    </w:p>
    <w:p w14:paraId="1CA2F7AD" w14:textId="77777777" w:rsidR="00403C14" w:rsidRPr="0059642D" w:rsidRDefault="00403C14" w:rsidP="00403C14">
      <w:pPr>
        <w:widowControl w:val="0"/>
        <w:autoSpaceDE w:val="0"/>
        <w:autoSpaceDN w:val="0"/>
        <w:adjustRightInd w:val="0"/>
        <w:ind w:firstLine="567"/>
        <w:jc w:val="both"/>
      </w:pPr>
      <w:r w:rsidRPr="0059642D">
        <w:t xml:space="preserve">Трудоемкость одного учебного семестра равна не менее 30 кредитам (при </w:t>
      </w:r>
      <w:proofErr w:type="spellStart"/>
      <w:r w:rsidRPr="0059642D">
        <w:t>двухсеместровом</w:t>
      </w:r>
      <w:proofErr w:type="spellEnd"/>
      <w:r w:rsidRPr="0059642D">
        <w:t xml:space="preserve"> построении учебного процесса).</w:t>
      </w:r>
    </w:p>
    <w:p w14:paraId="3304600C" w14:textId="77777777" w:rsidR="00403C14" w:rsidRPr="0059642D" w:rsidRDefault="00403C14" w:rsidP="00403C14">
      <w:pPr>
        <w:widowControl w:val="0"/>
        <w:autoSpaceDE w:val="0"/>
        <w:autoSpaceDN w:val="0"/>
        <w:adjustRightInd w:val="0"/>
        <w:ind w:firstLine="567"/>
        <w:jc w:val="both"/>
      </w:pPr>
      <w:r w:rsidRPr="0059642D">
        <w:t>Один кредит эквивалентен 30 часам учебной работы студента (включая его аудиторную, самостоятельную работу и все виды аттестации).</w:t>
      </w:r>
    </w:p>
    <w:p w14:paraId="49E568AD" w14:textId="77777777" w:rsidR="00403C14" w:rsidRPr="0059642D" w:rsidRDefault="00403C14" w:rsidP="00403C14">
      <w:pPr>
        <w:widowControl w:val="0"/>
        <w:autoSpaceDE w:val="0"/>
        <w:autoSpaceDN w:val="0"/>
        <w:adjustRightInd w:val="0"/>
        <w:ind w:firstLine="567"/>
        <w:jc w:val="both"/>
      </w:pPr>
      <w:r w:rsidRPr="0059642D">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14:paraId="00ED9728" w14:textId="77777777" w:rsidR="00403C14" w:rsidRPr="0059642D" w:rsidRDefault="00403C14" w:rsidP="00403C14">
      <w:pPr>
        <w:widowControl w:val="0"/>
        <w:autoSpaceDE w:val="0"/>
        <w:autoSpaceDN w:val="0"/>
        <w:adjustRightInd w:val="0"/>
        <w:ind w:firstLine="567"/>
        <w:jc w:val="both"/>
      </w:pPr>
      <w:r w:rsidRPr="0059642D">
        <w:t xml:space="preserve">3.4. </w:t>
      </w:r>
      <w:r w:rsidRPr="0059642D">
        <w:rPr>
          <w:b/>
          <w:bCs/>
        </w:rPr>
        <w:t>Цели ООП ВПО по направлению подготовки 531300 Культурология в области обучения и воспитания личности.</w:t>
      </w:r>
    </w:p>
    <w:p w14:paraId="438A7625" w14:textId="77777777" w:rsidR="006D2900" w:rsidRPr="0059642D" w:rsidRDefault="00403C14" w:rsidP="006D2900">
      <w:pPr>
        <w:widowControl w:val="0"/>
        <w:autoSpaceDE w:val="0"/>
        <w:autoSpaceDN w:val="0"/>
        <w:adjustRightInd w:val="0"/>
        <w:ind w:firstLine="567"/>
        <w:jc w:val="both"/>
      </w:pPr>
      <w:r w:rsidRPr="0059642D">
        <w:t xml:space="preserve">3.4.1. В области обучения целью ООП ВПО по направлению подготовки </w:t>
      </w:r>
      <w:r w:rsidRPr="0059642D">
        <w:rPr>
          <w:b/>
        </w:rPr>
        <w:t>531300 Культурология</w:t>
      </w:r>
      <w:r w:rsidR="006D2900" w:rsidRPr="0059642D">
        <w:t xml:space="preserve"> является подготовка бакалавров к разносторонней профессиональной</w:t>
      </w:r>
    </w:p>
    <w:p w14:paraId="376ED7BC" w14:textId="296B4285" w:rsidR="006D2900" w:rsidRPr="0059642D" w:rsidRDefault="006D2900" w:rsidP="006D2900">
      <w:pPr>
        <w:widowControl w:val="0"/>
        <w:autoSpaceDE w:val="0"/>
        <w:autoSpaceDN w:val="0"/>
        <w:adjustRightInd w:val="0"/>
        <w:jc w:val="both"/>
      </w:pPr>
      <w:r w:rsidRPr="0059642D">
        <w:t xml:space="preserve">деятельности в области образования и науки, культуры и искусства, государственной </w:t>
      </w:r>
      <w:r w:rsidR="0011356C" w:rsidRPr="0059642D">
        <w:t xml:space="preserve">культурной </w:t>
      </w:r>
      <w:r w:rsidRPr="0059642D">
        <w:t>политик</w:t>
      </w:r>
      <w:r w:rsidR="0011356C" w:rsidRPr="0059642D">
        <w:t>и</w:t>
      </w:r>
      <w:r w:rsidRPr="0059642D">
        <w:t>, в сфере межнационального и международного культурного сотрудничества, в системе массовых, культурных и маркетинговых коммуникаций путем развития у студентов социально-личностных качеств и формирования профессиональных компетенций, ориентированных на достижение результат</w:t>
      </w:r>
      <w:r w:rsidR="0011356C" w:rsidRPr="0059642D">
        <w:t>ов</w:t>
      </w:r>
      <w:r w:rsidRPr="0059642D">
        <w:t xml:space="preserve"> в практической деятельности.</w:t>
      </w:r>
    </w:p>
    <w:p w14:paraId="4209F76A" w14:textId="77777777" w:rsidR="00403C14" w:rsidRPr="0059642D" w:rsidRDefault="00403C14" w:rsidP="00403C14">
      <w:pPr>
        <w:widowControl w:val="0"/>
        <w:autoSpaceDE w:val="0"/>
        <w:autoSpaceDN w:val="0"/>
        <w:adjustRightInd w:val="0"/>
        <w:ind w:firstLine="567"/>
        <w:jc w:val="both"/>
      </w:pPr>
      <w:r w:rsidRPr="0059642D">
        <w:t>3.4.2. В области воспитания личности целью ООП ВПО по направлению подготовки 531300 Культурология является:</w:t>
      </w:r>
    </w:p>
    <w:p w14:paraId="1365794C" w14:textId="77777777" w:rsidR="00403C14" w:rsidRPr="0059642D" w:rsidRDefault="00403C14" w:rsidP="00403C14">
      <w:pPr>
        <w:widowControl w:val="0"/>
        <w:autoSpaceDE w:val="0"/>
        <w:autoSpaceDN w:val="0"/>
        <w:adjustRightInd w:val="0"/>
        <w:ind w:firstLine="567"/>
        <w:jc w:val="both"/>
      </w:pPr>
      <w:r w:rsidRPr="0059642D">
        <w:t>формирование социально-личностных качеств студентов: целеустремленность, организованность, трудолюбие, ответственность, гражданская позиция, коммуникабельность, толерантность, а также повышение общей культуры и т.д.</w:t>
      </w:r>
    </w:p>
    <w:p w14:paraId="36EB1FA4" w14:textId="77777777" w:rsidR="00403C14" w:rsidRPr="0059642D" w:rsidRDefault="00403C14" w:rsidP="00403C14">
      <w:pPr>
        <w:widowControl w:val="0"/>
        <w:autoSpaceDE w:val="0"/>
        <w:autoSpaceDN w:val="0"/>
        <w:adjustRightInd w:val="0"/>
        <w:ind w:firstLine="567"/>
        <w:jc w:val="both"/>
        <w:rPr>
          <w:b/>
          <w:bCs/>
        </w:rPr>
      </w:pPr>
      <w:r w:rsidRPr="0059642D">
        <w:t xml:space="preserve">3.5. </w:t>
      </w:r>
      <w:r w:rsidRPr="0059642D">
        <w:rPr>
          <w:b/>
          <w:bCs/>
        </w:rPr>
        <w:t>Область профессиональной деятельности выпускников.</w:t>
      </w:r>
    </w:p>
    <w:p w14:paraId="7529B7E8" w14:textId="273CBBDF" w:rsidR="00403C14" w:rsidRPr="0059642D" w:rsidRDefault="00403C14" w:rsidP="00403C14">
      <w:pPr>
        <w:widowControl w:val="0"/>
        <w:autoSpaceDE w:val="0"/>
        <w:autoSpaceDN w:val="0"/>
        <w:adjustRightInd w:val="0"/>
        <w:ind w:firstLine="360"/>
        <w:jc w:val="both"/>
      </w:pPr>
      <w:r w:rsidRPr="0059642D">
        <w:t xml:space="preserve">Область профессиональной деятельности выпускников по направлению подготовки 531300 Культурология включает: </w:t>
      </w:r>
    </w:p>
    <w:p w14:paraId="600031FA" w14:textId="489F2A49" w:rsidR="00B15A9D" w:rsidRPr="0059642D" w:rsidRDefault="00B15A9D" w:rsidP="003F5453">
      <w:pPr>
        <w:pStyle w:val="a7"/>
        <w:widowControl w:val="0"/>
        <w:numPr>
          <w:ilvl w:val="0"/>
          <w:numId w:val="3"/>
        </w:numPr>
        <w:autoSpaceDE w:val="0"/>
        <w:autoSpaceDN w:val="0"/>
        <w:adjustRightInd w:val="0"/>
        <w:jc w:val="both"/>
      </w:pPr>
      <w:r w:rsidRPr="0059642D">
        <w:t>Образование и наука (дошкольное, начальное, основное и средн</w:t>
      </w:r>
      <w:r w:rsidR="00A0181F" w:rsidRPr="0059642D">
        <w:t>ее общее образование, начальное и</w:t>
      </w:r>
      <w:r w:rsidRPr="0059642D">
        <w:t xml:space="preserve"> среднее профессиональное образование, дополнительное образование, исследования)</w:t>
      </w:r>
      <w:r w:rsidR="0058677A" w:rsidRPr="0059642D">
        <w:t>;</w:t>
      </w:r>
      <w:r w:rsidRPr="0059642D">
        <w:t xml:space="preserve"> </w:t>
      </w:r>
    </w:p>
    <w:p w14:paraId="01D11364" w14:textId="7EDEC1B1" w:rsidR="00B15A9D" w:rsidRPr="0059642D" w:rsidRDefault="00B15A9D" w:rsidP="003F5453">
      <w:pPr>
        <w:pStyle w:val="a7"/>
        <w:widowControl w:val="0"/>
        <w:numPr>
          <w:ilvl w:val="0"/>
          <w:numId w:val="3"/>
        </w:numPr>
        <w:autoSpaceDE w:val="0"/>
        <w:autoSpaceDN w:val="0"/>
        <w:adjustRightInd w:val="0"/>
        <w:jc w:val="both"/>
      </w:pPr>
      <w:r w:rsidRPr="0059642D">
        <w:t>Культура и искусство (музееведение</w:t>
      </w:r>
      <w:r w:rsidR="003F5453" w:rsidRPr="0059642D">
        <w:t>,</w:t>
      </w:r>
      <w:r w:rsidRPr="0059642D">
        <w:t xml:space="preserve"> </w:t>
      </w:r>
      <w:r w:rsidR="0058677A" w:rsidRPr="0059642D">
        <w:t xml:space="preserve">сфера библиотечно-информационной, </w:t>
      </w:r>
      <w:r w:rsidRPr="0059642D">
        <w:t>культурно-просветительской деятельности</w:t>
      </w:r>
      <w:r w:rsidR="00A0181F" w:rsidRPr="0059642D">
        <w:t>)</w:t>
      </w:r>
      <w:r w:rsidR="0058677A" w:rsidRPr="0059642D">
        <w:t>;</w:t>
      </w:r>
      <w:r w:rsidRPr="0059642D">
        <w:t xml:space="preserve"> </w:t>
      </w:r>
    </w:p>
    <w:p w14:paraId="462D552E" w14:textId="67A6CABB" w:rsidR="003F5453" w:rsidRPr="0059642D" w:rsidRDefault="003F5453" w:rsidP="003F5453">
      <w:pPr>
        <w:pStyle w:val="a7"/>
        <w:widowControl w:val="0"/>
        <w:numPr>
          <w:ilvl w:val="0"/>
          <w:numId w:val="3"/>
        </w:numPr>
        <w:autoSpaceDE w:val="0"/>
        <w:autoSpaceDN w:val="0"/>
        <w:adjustRightInd w:val="0"/>
        <w:jc w:val="both"/>
      </w:pPr>
      <w:r w:rsidRPr="0059642D">
        <w:t>Г</w:t>
      </w:r>
      <w:r w:rsidR="00A0181F" w:rsidRPr="0059642D">
        <w:t>осударственн</w:t>
      </w:r>
      <w:r w:rsidRPr="0059642D">
        <w:t>ая</w:t>
      </w:r>
      <w:r w:rsidR="00A0181F" w:rsidRPr="0059642D">
        <w:t xml:space="preserve"> политика</w:t>
      </w:r>
      <w:r w:rsidRPr="0059642D">
        <w:t xml:space="preserve"> в области культуры и искусства</w:t>
      </w:r>
      <w:r w:rsidR="0058677A" w:rsidRPr="0059642D">
        <w:t>;</w:t>
      </w:r>
    </w:p>
    <w:p w14:paraId="0D99D189" w14:textId="16E32FD7" w:rsidR="003F5453" w:rsidRPr="0059642D" w:rsidRDefault="003F5453" w:rsidP="003F5453">
      <w:pPr>
        <w:pStyle w:val="a7"/>
        <w:widowControl w:val="0"/>
        <w:numPr>
          <w:ilvl w:val="0"/>
          <w:numId w:val="3"/>
        </w:numPr>
        <w:autoSpaceDE w:val="0"/>
        <w:autoSpaceDN w:val="0"/>
        <w:adjustRightInd w:val="0"/>
        <w:jc w:val="both"/>
        <w:rPr>
          <w:color w:val="000000"/>
        </w:rPr>
      </w:pPr>
      <w:r w:rsidRPr="0059642D">
        <w:t xml:space="preserve">Управление и координация </w:t>
      </w:r>
      <w:r w:rsidRPr="0059642D">
        <w:rPr>
          <w:color w:val="000000"/>
          <w:spacing w:val="2"/>
        </w:rPr>
        <w:t>взаимодействия с учреждениями культуры, сообществами;</w:t>
      </w:r>
    </w:p>
    <w:p w14:paraId="23BEDB42" w14:textId="77777777" w:rsidR="003F5453" w:rsidRPr="0059642D" w:rsidRDefault="003F5453" w:rsidP="003F5453">
      <w:pPr>
        <w:pStyle w:val="a7"/>
        <w:widowControl w:val="0"/>
        <w:numPr>
          <w:ilvl w:val="0"/>
          <w:numId w:val="3"/>
        </w:numPr>
        <w:autoSpaceDE w:val="0"/>
        <w:autoSpaceDN w:val="0"/>
        <w:adjustRightInd w:val="0"/>
        <w:jc w:val="both"/>
      </w:pPr>
      <w:r w:rsidRPr="0059642D">
        <w:t>Межкультурная коммуникация, межнациональное и международное культурное сотрудничество;</w:t>
      </w:r>
    </w:p>
    <w:p w14:paraId="099A7E47" w14:textId="070A1CF5" w:rsidR="006B7040" w:rsidRPr="0059642D" w:rsidRDefault="003F5453" w:rsidP="003F5453">
      <w:pPr>
        <w:pStyle w:val="a7"/>
        <w:widowControl w:val="0"/>
        <w:numPr>
          <w:ilvl w:val="0"/>
          <w:numId w:val="3"/>
        </w:numPr>
        <w:autoSpaceDE w:val="0"/>
        <w:autoSpaceDN w:val="0"/>
        <w:adjustRightInd w:val="0"/>
        <w:jc w:val="both"/>
      </w:pPr>
      <w:r w:rsidRPr="0059642D">
        <w:rPr>
          <w:lang w:val="ky-KG"/>
        </w:rPr>
        <w:t>С</w:t>
      </w:r>
      <w:r w:rsidR="006B7040" w:rsidRPr="0059642D">
        <w:rPr>
          <w:lang w:val="ky-KG"/>
        </w:rPr>
        <w:t>истема массовых, культурных и маркетинговых коммуникаций</w:t>
      </w:r>
      <w:r w:rsidR="006B7040" w:rsidRPr="0059642D">
        <w:t xml:space="preserve"> (</w:t>
      </w:r>
      <w:r w:rsidR="006B7040" w:rsidRPr="0059642D">
        <w:rPr>
          <w:lang w:val="ky-KG"/>
        </w:rPr>
        <w:t xml:space="preserve">печатные и электронные средства массовых коммуникаций, издательства, рекламно-информационные и туристические </w:t>
      </w:r>
      <w:r w:rsidR="0066268A" w:rsidRPr="0059642D">
        <w:rPr>
          <w:lang w:val="ky-KG"/>
        </w:rPr>
        <w:t>услуги</w:t>
      </w:r>
      <w:r w:rsidR="002222AB" w:rsidRPr="0059642D">
        <w:rPr>
          <w:lang w:val="ky-KG"/>
        </w:rPr>
        <w:t>)</w:t>
      </w:r>
      <w:r w:rsidR="0066268A" w:rsidRPr="0059642D">
        <w:rPr>
          <w:lang w:val="ky-KG"/>
        </w:rPr>
        <w:t>.</w:t>
      </w:r>
    </w:p>
    <w:p w14:paraId="4B9957BC" w14:textId="77777777" w:rsidR="00403C14" w:rsidRPr="0059642D" w:rsidRDefault="00403C14" w:rsidP="00403C14">
      <w:pPr>
        <w:widowControl w:val="0"/>
        <w:shd w:val="clear" w:color="auto" w:fill="FFFFFF"/>
        <w:tabs>
          <w:tab w:val="left" w:pos="710"/>
        </w:tabs>
        <w:autoSpaceDE w:val="0"/>
        <w:autoSpaceDN w:val="0"/>
        <w:adjustRightInd w:val="0"/>
        <w:ind w:left="360"/>
        <w:jc w:val="both"/>
        <w:rPr>
          <w:color w:val="000000"/>
        </w:rPr>
      </w:pPr>
      <w:r w:rsidRPr="0059642D">
        <w:rPr>
          <w:color w:val="000000"/>
        </w:rPr>
        <w:tab/>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14:paraId="54C79F1D" w14:textId="5708D94C" w:rsidR="00403C14" w:rsidRPr="0059642D" w:rsidRDefault="00403C14" w:rsidP="00403C14">
      <w:pPr>
        <w:widowControl w:val="0"/>
        <w:autoSpaceDE w:val="0"/>
        <w:autoSpaceDN w:val="0"/>
        <w:adjustRightInd w:val="0"/>
        <w:jc w:val="both"/>
        <w:rPr>
          <w:lang w:val="ky-KG"/>
        </w:rPr>
      </w:pPr>
    </w:p>
    <w:p w14:paraId="0985288E" w14:textId="77777777" w:rsidR="00702E51" w:rsidRPr="0059642D" w:rsidRDefault="00702E51" w:rsidP="00403C14">
      <w:pPr>
        <w:widowControl w:val="0"/>
        <w:autoSpaceDE w:val="0"/>
        <w:autoSpaceDN w:val="0"/>
        <w:adjustRightInd w:val="0"/>
        <w:jc w:val="both"/>
        <w:rPr>
          <w:lang w:val="ky-KG"/>
        </w:rPr>
      </w:pPr>
    </w:p>
    <w:p w14:paraId="092FF0E2" w14:textId="77777777" w:rsidR="00403C14" w:rsidRPr="0059642D" w:rsidRDefault="00403C14" w:rsidP="00403C14">
      <w:pPr>
        <w:widowControl w:val="0"/>
        <w:autoSpaceDE w:val="0"/>
        <w:autoSpaceDN w:val="0"/>
        <w:adjustRightInd w:val="0"/>
        <w:ind w:firstLine="567"/>
        <w:jc w:val="both"/>
        <w:rPr>
          <w:b/>
          <w:bCs/>
        </w:rPr>
      </w:pPr>
      <w:r w:rsidRPr="0059642D">
        <w:rPr>
          <w:b/>
          <w:bCs/>
        </w:rPr>
        <w:t>3.6. Объекты профессиональной деятельности выпускников.</w:t>
      </w:r>
    </w:p>
    <w:p w14:paraId="0F38BD4F" w14:textId="48F794D9" w:rsidR="00403C14" w:rsidRPr="0059642D" w:rsidRDefault="00403C14" w:rsidP="00403C14">
      <w:pPr>
        <w:widowControl w:val="0"/>
        <w:autoSpaceDE w:val="0"/>
        <w:autoSpaceDN w:val="0"/>
        <w:adjustRightInd w:val="0"/>
        <w:ind w:firstLine="567"/>
        <w:jc w:val="both"/>
      </w:pPr>
      <w:r w:rsidRPr="0059642D">
        <w:lastRenderedPageBreak/>
        <w:t>Объектами профессиональной деятельности выпускников по направлению подготовки</w:t>
      </w:r>
      <w:r w:rsidR="00F82826" w:rsidRPr="0059642D">
        <w:t xml:space="preserve"> 531300 Культурология</w:t>
      </w:r>
      <w:r w:rsidRPr="0059642D">
        <w:t xml:space="preserve"> являются: </w:t>
      </w:r>
    </w:p>
    <w:p w14:paraId="366183CB" w14:textId="0447C19C" w:rsidR="0066268A" w:rsidRPr="0059642D" w:rsidRDefault="0066268A" w:rsidP="00A14A90">
      <w:pPr>
        <w:pStyle w:val="a7"/>
        <w:numPr>
          <w:ilvl w:val="0"/>
          <w:numId w:val="6"/>
        </w:numPr>
        <w:adjustRightInd w:val="0"/>
        <w:jc w:val="both"/>
      </w:pPr>
      <w:r w:rsidRPr="0059642D">
        <w:t>теория и история культуры;</w:t>
      </w:r>
    </w:p>
    <w:p w14:paraId="5649AC8F" w14:textId="033C2B9B" w:rsidR="00A14A90" w:rsidRPr="0059642D" w:rsidRDefault="00A14A90" w:rsidP="00A14A90">
      <w:pPr>
        <w:pStyle w:val="a7"/>
        <w:numPr>
          <w:ilvl w:val="0"/>
          <w:numId w:val="6"/>
        </w:numPr>
        <w:adjustRightInd w:val="0"/>
        <w:jc w:val="both"/>
      </w:pPr>
      <w:r w:rsidRPr="0059642D">
        <w:t xml:space="preserve">культурное </w:t>
      </w:r>
      <w:r w:rsidR="00973407" w:rsidRPr="0059642D">
        <w:t xml:space="preserve">и природное </w:t>
      </w:r>
      <w:r w:rsidRPr="0059642D">
        <w:t>наследие</w:t>
      </w:r>
      <w:r w:rsidR="00973407" w:rsidRPr="0059642D">
        <w:t>;</w:t>
      </w:r>
    </w:p>
    <w:p w14:paraId="4E50A1EB" w14:textId="52EA144C" w:rsidR="00A14A90" w:rsidRPr="0059642D" w:rsidRDefault="00A14A90" w:rsidP="00A14A90">
      <w:pPr>
        <w:pStyle w:val="a7"/>
        <w:numPr>
          <w:ilvl w:val="0"/>
          <w:numId w:val="6"/>
        </w:numPr>
        <w:adjustRightInd w:val="0"/>
        <w:jc w:val="both"/>
      </w:pPr>
      <w:r w:rsidRPr="0059642D">
        <w:t xml:space="preserve">формы, способы, средства и процессы </w:t>
      </w:r>
      <w:r w:rsidR="0066268A" w:rsidRPr="0059642D">
        <w:t xml:space="preserve">музейной, </w:t>
      </w:r>
      <w:r w:rsidRPr="0059642D">
        <w:t>библиотечно-информационной, культурно-просветительской деятельности;</w:t>
      </w:r>
    </w:p>
    <w:p w14:paraId="1C45255A" w14:textId="77777777" w:rsidR="00A14A90" w:rsidRPr="0059642D" w:rsidRDefault="00A14A90" w:rsidP="00A14A90">
      <w:pPr>
        <w:pStyle w:val="a7"/>
        <w:numPr>
          <w:ilvl w:val="0"/>
          <w:numId w:val="6"/>
        </w:numPr>
        <w:adjustRightInd w:val="0"/>
        <w:jc w:val="both"/>
      </w:pPr>
      <w:r w:rsidRPr="0059642D">
        <w:t>формы, способы и средства массовых, культурных и маркетинговых коммуникаций;</w:t>
      </w:r>
    </w:p>
    <w:p w14:paraId="5F8F5036" w14:textId="4CF823CC" w:rsidR="00C6355C" w:rsidRPr="0059642D" w:rsidRDefault="00A14A90" w:rsidP="00A14A90">
      <w:pPr>
        <w:pStyle w:val="a7"/>
        <w:numPr>
          <w:ilvl w:val="0"/>
          <w:numId w:val="6"/>
        </w:numPr>
        <w:adjustRightInd w:val="0"/>
        <w:jc w:val="both"/>
      </w:pPr>
      <w:r w:rsidRPr="0059642D">
        <w:t>межличностные и межкультурные взаимодействия в глобальном и локальном измерениях;</w:t>
      </w:r>
    </w:p>
    <w:p w14:paraId="2AE5D53A" w14:textId="2978449A" w:rsidR="00403C14" w:rsidRPr="0059642D" w:rsidRDefault="00A14A90" w:rsidP="00A14A90">
      <w:pPr>
        <w:pStyle w:val="a7"/>
        <w:numPr>
          <w:ilvl w:val="0"/>
          <w:numId w:val="6"/>
        </w:numPr>
        <w:adjustRightInd w:val="0"/>
        <w:jc w:val="both"/>
      </w:pPr>
      <w:r w:rsidRPr="0059642D">
        <w:t>обучающиеся, образовательный и воспитательный процесс, методы и средства обучения и воспитания.</w:t>
      </w:r>
    </w:p>
    <w:p w14:paraId="09596360" w14:textId="77777777" w:rsidR="003F41DD" w:rsidRPr="0059642D" w:rsidRDefault="003F41DD" w:rsidP="003F41DD">
      <w:pPr>
        <w:widowControl w:val="0"/>
        <w:autoSpaceDE w:val="0"/>
        <w:autoSpaceDN w:val="0"/>
        <w:adjustRightInd w:val="0"/>
        <w:ind w:firstLine="567"/>
        <w:jc w:val="both"/>
        <w:rPr>
          <w:b/>
          <w:bCs/>
        </w:rPr>
      </w:pPr>
    </w:p>
    <w:p w14:paraId="77301B57" w14:textId="693DF7D4" w:rsidR="00403C14" w:rsidRPr="0059642D" w:rsidRDefault="00403C14" w:rsidP="003F41DD">
      <w:pPr>
        <w:widowControl w:val="0"/>
        <w:autoSpaceDE w:val="0"/>
        <w:autoSpaceDN w:val="0"/>
        <w:adjustRightInd w:val="0"/>
        <w:ind w:firstLine="567"/>
        <w:jc w:val="both"/>
        <w:rPr>
          <w:b/>
          <w:bCs/>
        </w:rPr>
      </w:pPr>
      <w:r w:rsidRPr="0059642D">
        <w:rPr>
          <w:b/>
          <w:bCs/>
        </w:rPr>
        <w:t>3.7. Виды профессиональной деятельности выпускников:</w:t>
      </w:r>
    </w:p>
    <w:p w14:paraId="08A22D31" w14:textId="56BAF39D" w:rsidR="00AE6C31" w:rsidRPr="0059642D" w:rsidRDefault="00AE6C31" w:rsidP="00702E51">
      <w:pPr>
        <w:pStyle w:val="a7"/>
        <w:numPr>
          <w:ilvl w:val="0"/>
          <w:numId w:val="6"/>
        </w:numPr>
        <w:adjustRightInd w:val="0"/>
        <w:jc w:val="both"/>
      </w:pPr>
      <w:r w:rsidRPr="0059642D">
        <w:t>педагогическая деятельность</w:t>
      </w:r>
      <w:r w:rsidR="00F82826" w:rsidRPr="0059642D">
        <w:t>;</w:t>
      </w:r>
    </w:p>
    <w:p w14:paraId="42D2C289" w14:textId="5FD8064D" w:rsidR="00E803F2" w:rsidRPr="0059642D" w:rsidRDefault="00E803F2" w:rsidP="00702E51">
      <w:pPr>
        <w:pStyle w:val="a7"/>
        <w:numPr>
          <w:ilvl w:val="0"/>
          <w:numId w:val="6"/>
        </w:numPr>
        <w:adjustRightInd w:val="0"/>
        <w:jc w:val="both"/>
      </w:pPr>
      <w:r w:rsidRPr="0059642D">
        <w:t>культурно-просветительская деятельность</w:t>
      </w:r>
      <w:r w:rsidR="0066268A" w:rsidRPr="0059642D">
        <w:t>;</w:t>
      </w:r>
    </w:p>
    <w:p w14:paraId="0220C726" w14:textId="77F034EB" w:rsidR="00403C14" w:rsidRPr="0059642D" w:rsidRDefault="00403C14" w:rsidP="00702E51">
      <w:pPr>
        <w:pStyle w:val="a7"/>
        <w:numPr>
          <w:ilvl w:val="0"/>
          <w:numId w:val="6"/>
        </w:numPr>
        <w:adjustRightInd w:val="0"/>
        <w:jc w:val="both"/>
      </w:pPr>
      <w:r w:rsidRPr="0059642D">
        <w:t>производственно-технологическая деятельность</w:t>
      </w:r>
      <w:r w:rsidR="0066268A" w:rsidRPr="0059642D">
        <w:t>.</w:t>
      </w:r>
    </w:p>
    <w:p w14:paraId="6F28412D" w14:textId="77777777" w:rsidR="00403C14" w:rsidRPr="0059642D" w:rsidRDefault="00403C14" w:rsidP="00403C14">
      <w:pPr>
        <w:widowControl w:val="0"/>
        <w:autoSpaceDE w:val="0"/>
        <w:autoSpaceDN w:val="0"/>
        <w:adjustRightInd w:val="0"/>
        <w:ind w:firstLine="567"/>
        <w:jc w:val="both"/>
      </w:pPr>
      <w:r w:rsidRPr="0059642D">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14:paraId="5AADE842" w14:textId="77777777" w:rsidR="009C68EA" w:rsidRPr="0059642D" w:rsidRDefault="009C68EA" w:rsidP="00403C14">
      <w:pPr>
        <w:widowControl w:val="0"/>
        <w:autoSpaceDE w:val="0"/>
        <w:autoSpaceDN w:val="0"/>
        <w:adjustRightInd w:val="0"/>
        <w:ind w:firstLine="567"/>
        <w:jc w:val="both"/>
        <w:rPr>
          <w:b/>
          <w:bCs/>
        </w:rPr>
      </w:pPr>
    </w:p>
    <w:p w14:paraId="76594DD6" w14:textId="5CB40FEE" w:rsidR="00403C14" w:rsidRPr="0059642D" w:rsidRDefault="00403C14" w:rsidP="00403C14">
      <w:pPr>
        <w:widowControl w:val="0"/>
        <w:autoSpaceDE w:val="0"/>
        <w:autoSpaceDN w:val="0"/>
        <w:adjustRightInd w:val="0"/>
        <w:ind w:firstLine="567"/>
        <w:jc w:val="both"/>
        <w:rPr>
          <w:b/>
          <w:bCs/>
        </w:rPr>
      </w:pPr>
      <w:r w:rsidRPr="0059642D">
        <w:rPr>
          <w:b/>
          <w:bCs/>
        </w:rPr>
        <w:t>3.8. Задачи профессиональной деятельности выпускников-бакалавров</w:t>
      </w:r>
    </w:p>
    <w:p w14:paraId="28DBF00B" w14:textId="7286BFD6" w:rsidR="00F82826" w:rsidRPr="0059642D" w:rsidRDefault="00FD26F3" w:rsidP="00F82826">
      <w:pPr>
        <w:jc w:val="both"/>
        <w:rPr>
          <w:b/>
          <w:bCs/>
          <w:i/>
          <w:iCs/>
        </w:rPr>
      </w:pPr>
      <w:r w:rsidRPr="0059642D">
        <w:rPr>
          <w:b/>
          <w:bCs/>
          <w:i/>
          <w:iCs/>
        </w:rPr>
        <w:t>педагогическая</w:t>
      </w:r>
      <w:r w:rsidR="00F82826" w:rsidRPr="0059642D">
        <w:rPr>
          <w:b/>
          <w:bCs/>
          <w:i/>
          <w:iCs/>
        </w:rPr>
        <w:t xml:space="preserve"> деятельность: </w:t>
      </w:r>
    </w:p>
    <w:p w14:paraId="18948F9E" w14:textId="1CF77FE9" w:rsidR="00F82826" w:rsidRPr="0059642D" w:rsidRDefault="00F82826" w:rsidP="00702E51">
      <w:pPr>
        <w:pStyle w:val="a7"/>
        <w:numPr>
          <w:ilvl w:val="0"/>
          <w:numId w:val="9"/>
        </w:numPr>
        <w:jc w:val="both"/>
      </w:pPr>
      <w:r w:rsidRPr="0059642D">
        <w:t>планирование и реализация учебно-воспитательной работы в системе образования;</w:t>
      </w:r>
    </w:p>
    <w:p w14:paraId="4496587F" w14:textId="793850E5" w:rsidR="0011356C" w:rsidRPr="0059642D" w:rsidRDefault="0011356C" w:rsidP="00702E51">
      <w:pPr>
        <w:pStyle w:val="a7"/>
        <w:numPr>
          <w:ilvl w:val="0"/>
          <w:numId w:val="9"/>
        </w:numPr>
        <w:jc w:val="both"/>
      </w:pPr>
      <w:r w:rsidRPr="0059642D">
        <w:t>применение на практике действующих образовательных стандартов и программ;</w:t>
      </w:r>
    </w:p>
    <w:p w14:paraId="16566E07" w14:textId="628C89FB" w:rsidR="00F82826" w:rsidRPr="0059642D" w:rsidRDefault="00F82826" w:rsidP="00702E51">
      <w:pPr>
        <w:pStyle w:val="a7"/>
        <w:numPr>
          <w:ilvl w:val="0"/>
          <w:numId w:val="9"/>
        </w:numPr>
        <w:jc w:val="both"/>
      </w:pPr>
      <w:r w:rsidRPr="0059642D">
        <w:t xml:space="preserve">разработка образовательных программ; </w:t>
      </w:r>
    </w:p>
    <w:p w14:paraId="73E7C0B7" w14:textId="75C718AC" w:rsidR="0011356C" w:rsidRPr="0059642D" w:rsidRDefault="00F82826" w:rsidP="00702E51">
      <w:pPr>
        <w:pStyle w:val="a7"/>
        <w:numPr>
          <w:ilvl w:val="0"/>
          <w:numId w:val="9"/>
        </w:numPr>
        <w:jc w:val="both"/>
      </w:pPr>
      <w:r w:rsidRPr="0059642D">
        <w:t xml:space="preserve">использование </w:t>
      </w:r>
      <w:r w:rsidR="00C2423A" w:rsidRPr="0059642D">
        <w:t xml:space="preserve">традиционных и </w:t>
      </w:r>
      <w:r w:rsidRPr="0059642D">
        <w:t>современны</w:t>
      </w:r>
      <w:r w:rsidR="0011356C" w:rsidRPr="0059642D">
        <w:t>х методик и форм учебной работы;</w:t>
      </w:r>
    </w:p>
    <w:p w14:paraId="29B81F34" w14:textId="1255F342" w:rsidR="0011356C" w:rsidRPr="0059642D" w:rsidRDefault="0011356C" w:rsidP="00702E51">
      <w:pPr>
        <w:pStyle w:val="a7"/>
        <w:numPr>
          <w:ilvl w:val="0"/>
          <w:numId w:val="9"/>
        </w:numPr>
        <w:jc w:val="both"/>
      </w:pPr>
      <w:r w:rsidRPr="0059642D">
        <w:t>проведение экскурсионной, просветительской и кружковой работы;</w:t>
      </w:r>
    </w:p>
    <w:p w14:paraId="542B5C15" w14:textId="24481280" w:rsidR="0066268A" w:rsidRPr="0059642D" w:rsidRDefault="00755F43" w:rsidP="00755F43">
      <w:pPr>
        <w:jc w:val="both"/>
        <w:rPr>
          <w:b/>
          <w:bCs/>
          <w:i/>
          <w:iCs/>
        </w:rPr>
      </w:pPr>
      <w:r w:rsidRPr="0059642D">
        <w:rPr>
          <w:b/>
          <w:bCs/>
          <w:i/>
          <w:iCs/>
        </w:rPr>
        <w:t>культурно-просветительская деятельность:</w:t>
      </w:r>
    </w:p>
    <w:p w14:paraId="61A2A330" w14:textId="5EB15589" w:rsidR="00755F43" w:rsidRPr="0059642D" w:rsidRDefault="00755F43" w:rsidP="00702E51">
      <w:pPr>
        <w:pStyle w:val="a7"/>
        <w:numPr>
          <w:ilvl w:val="0"/>
          <w:numId w:val="9"/>
        </w:numPr>
        <w:jc w:val="both"/>
      </w:pPr>
      <w:r w:rsidRPr="0059642D">
        <w:t>реализация государственной культурной политики по приоритетным направлениям;</w:t>
      </w:r>
    </w:p>
    <w:p w14:paraId="375B53F6" w14:textId="5A00D9E3" w:rsidR="00755F43" w:rsidRPr="0059642D" w:rsidRDefault="00755F43" w:rsidP="00702E51">
      <w:pPr>
        <w:pStyle w:val="a7"/>
        <w:numPr>
          <w:ilvl w:val="0"/>
          <w:numId w:val="9"/>
        </w:numPr>
        <w:jc w:val="both"/>
      </w:pPr>
      <w:r w:rsidRPr="0059642D">
        <w:t>реализация социально-культурных программ и проектов в системе массовых коммуникаций;</w:t>
      </w:r>
    </w:p>
    <w:p w14:paraId="45B0D0F2" w14:textId="3193ADA3" w:rsidR="00755F43" w:rsidRPr="0059642D" w:rsidRDefault="00755F43" w:rsidP="00702E51">
      <w:pPr>
        <w:pStyle w:val="a7"/>
        <w:numPr>
          <w:ilvl w:val="0"/>
          <w:numId w:val="9"/>
        </w:numPr>
        <w:jc w:val="both"/>
      </w:pPr>
      <w:r w:rsidRPr="0059642D">
        <w:t>определение и решение культурно-просветительских и социально-культурных задач в различных сферах жизни общества;</w:t>
      </w:r>
    </w:p>
    <w:p w14:paraId="4C2C149C" w14:textId="4EC80473" w:rsidR="00755F43" w:rsidRPr="0059642D" w:rsidRDefault="00755F43" w:rsidP="00702E51">
      <w:pPr>
        <w:pStyle w:val="a7"/>
        <w:numPr>
          <w:ilvl w:val="0"/>
          <w:numId w:val="9"/>
        </w:numPr>
        <w:jc w:val="both"/>
      </w:pPr>
      <w:r w:rsidRPr="0059642D">
        <w:t>культурно-досуговая и творческая деятельность;</w:t>
      </w:r>
    </w:p>
    <w:p w14:paraId="69703709" w14:textId="269C5145" w:rsidR="00755F43" w:rsidRPr="0059642D" w:rsidRDefault="00755F43" w:rsidP="00702E51">
      <w:pPr>
        <w:pStyle w:val="a7"/>
        <w:numPr>
          <w:ilvl w:val="0"/>
          <w:numId w:val="9"/>
        </w:numPr>
        <w:jc w:val="both"/>
      </w:pPr>
      <w:r w:rsidRPr="0059642D">
        <w:t>подготовка и осуществление художественно-творческих планов и культурно-просветительских программ;</w:t>
      </w:r>
    </w:p>
    <w:p w14:paraId="78D772F7" w14:textId="55001D59" w:rsidR="00403C14" w:rsidRPr="0059642D" w:rsidRDefault="00403C14" w:rsidP="00403C14">
      <w:pPr>
        <w:jc w:val="both"/>
        <w:rPr>
          <w:b/>
          <w:bCs/>
          <w:i/>
          <w:iCs/>
        </w:rPr>
      </w:pPr>
      <w:r w:rsidRPr="0059642D">
        <w:rPr>
          <w:b/>
          <w:bCs/>
          <w:i/>
          <w:iCs/>
        </w:rPr>
        <w:t>производственно-технологическая деятельность:</w:t>
      </w:r>
    </w:p>
    <w:p w14:paraId="7C62683C" w14:textId="33EC6F78" w:rsidR="00403C14" w:rsidRPr="0059642D" w:rsidRDefault="00403C14" w:rsidP="00702E51">
      <w:pPr>
        <w:pStyle w:val="a7"/>
        <w:numPr>
          <w:ilvl w:val="0"/>
          <w:numId w:val="9"/>
        </w:numPr>
        <w:jc w:val="both"/>
      </w:pPr>
      <w:bookmarkStart w:id="2" w:name="_Hlk62830224"/>
      <w:r w:rsidRPr="0059642D">
        <w:t>сбор, первичная обработка, организация, обобщение, хранение данных с использованием современных методов анализа и информационных технологий;</w:t>
      </w:r>
    </w:p>
    <w:p w14:paraId="6645C566" w14:textId="70473A9A" w:rsidR="00403C14" w:rsidRPr="0059642D" w:rsidRDefault="00403C14" w:rsidP="00702E51">
      <w:pPr>
        <w:pStyle w:val="a7"/>
        <w:numPr>
          <w:ilvl w:val="0"/>
          <w:numId w:val="9"/>
        </w:numPr>
        <w:jc w:val="both"/>
      </w:pPr>
      <w:r w:rsidRPr="0059642D">
        <w:t>составление схем, таблиц, графиков и другой отчетности по утвержденным формам;</w:t>
      </w:r>
    </w:p>
    <w:p w14:paraId="1DB2C0C9" w14:textId="66CCE9B6" w:rsidR="00403C14" w:rsidRPr="0059642D" w:rsidRDefault="00403C14" w:rsidP="00702E51">
      <w:pPr>
        <w:pStyle w:val="a7"/>
        <w:numPr>
          <w:ilvl w:val="0"/>
          <w:numId w:val="9"/>
        </w:numPr>
        <w:jc w:val="both"/>
      </w:pPr>
      <w:r w:rsidRPr="0059642D">
        <w:t>создание на основе стандартных методик и в рамках действующих нормативных документов различных типов текстов (академических, официально-деловых, публицистических, рекламных);</w:t>
      </w:r>
    </w:p>
    <w:p w14:paraId="6D9A939E" w14:textId="480CAC46" w:rsidR="00403C14" w:rsidRPr="0059642D" w:rsidRDefault="00403C14" w:rsidP="00702E51">
      <w:pPr>
        <w:pStyle w:val="a7"/>
        <w:numPr>
          <w:ilvl w:val="0"/>
          <w:numId w:val="9"/>
        </w:numPr>
        <w:jc w:val="both"/>
      </w:pPr>
      <w:r w:rsidRPr="0059642D">
        <w:t>анализ и систематизация научной и социально-культурной информации с использованием современных методов автоматизированного сбора и обработки информации (словари, справочные издания, энциклопедии, базы данных);</w:t>
      </w:r>
    </w:p>
    <w:p w14:paraId="5E1E01DE" w14:textId="3449F268" w:rsidR="00403C14" w:rsidRPr="0059642D" w:rsidRDefault="00403C14" w:rsidP="00702E51">
      <w:pPr>
        <w:pStyle w:val="a7"/>
        <w:numPr>
          <w:ilvl w:val="0"/>
          <w:numId w:val="9"/>
        </w:numPr>
        <w:jc w:val="both"/>
      </w:pPr>
      <w:r w:rsidRPr="0059642D">
        <w:t>разработка нормативных методических документов в конкретных областях социокультурной деятельности;</w:t>
      </w:r>
    </w:p>
    <w:p w14:paraId="00945354" w14:textId="77777777" w:rsidR="00403C14" w:rsidRPr="0059642D" w:rsidRDefault="00403C14" w:rsidP="00403C14">
      <w:pPr>
        <w:rPr>
          <w:b/>
          <w:i/>
        </w:rPr>
      </w:pPr>
    </w:p>
    <w:bookmarkEnd w:id="2"/>
    <w:p w14:paraId="068951BB" w14:textId="77777777" w:rsidR="00F82826" w:rsidRPr="0059642D" w:rsidRDefault="00F82826" w:rsidP="00403C14">
      <w:pPr>
        <w:widowControl w:val="0"/>
        <w:autoSpaceDE w:val="0"/>
        <w:autoSpaceDN w:val="0"/>
        <w:adjustRightInd w:val="0"/>
        <w:ind w:firstLine="567"/>
        <w:jc w:val="center"/>
        <w:rPr>
          <w:b/>
        </w:rPr>
      </w:pPr>
    </w:p>
    <w:p w14:paraId="172E0F5D" w14:textId="0DD3845B" w:rsidR="00403C14" w:rsidRPr="0059642D" w:rsidRDefault="00403C14" w:rsidP="00403C14">
      <w:pPr>
        <w:widowControl w:val="0"/>
        <w:autoSpaceDE w:val="0"/>
        <w:autoSpaceDN w:val="0"/>
        <w:adjustRightInd w:val="0"/>
        <w:ind w:firstLine="567"/>
        <w:jc w:val="center"/>
        <w:rPr>
          <w:b/>
        </w:rPr>
      </w:pPr>
      <w:r w:rsidRPr="0059642D">
        <w:rPr>
          <w:b/>
        </w:rPr>
        <w:t>4. Общие требования к условиям реализации ОПП</w:t>
      </w:r>
    </w:p>
    <w:p w14:paraId="5D101B94" w14:textId="02EEB253" w:rsidR="00403C14" w:rsidRPr="0059642D" w:rsidRDefault="00D92B43" w:rsidP="00403C14">
      <w:pPr>
        <w:widowControl w:val="0"/>
        <w:autoSpaceDE w:val="0"/>
        <w:autoSpaceDN w:val="0"/>
        <w:adjustRightInd w:val="0"/>
        <w:jc w:val="both"/>
      </w:pPr>
      <w:r w:rsidRPr="0059642D">
        <w:t>Общие требования к правам и обязанностям вуза при реализации ООП</w:t>
      </w:r>
    </w:p>
    <w:p w14:paraId="4DFEF0D4" w14:textId="77777777" w:rsidR="00403C14" w:rsidRPr="0059642D" w:rsidRDefault="00403C14" w:rsidP="00403C14">
      <w:pPr>
        <w:widowControl w:val="0"/>
        <w:autoSpaceDE w:val="0"/>
        <w:autoSpaceDN w:val="0"/>
        <w:adjustRightInd w:val="0"/>
        <w:ind w:firstLine="567"/>
        <w:jc w:val="both"/>
      </w:pPr>
      <w:r w:rsidRPr="0059642D">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 </w:t>
      </w:r>
    </w:p>
    <w:p w14:paraId="4869DCB7" w14:textId="77777777" w:rsidR="00403C14" w:rsidRPr="0059642D" w:rsidRDefault="00403C14" w:rsidP="00403C14">
      <w:pPr>
        <w:widowControl w:val="0"/>
        <w:autoSpaceDE w:val="0"/>
        <w:autoSpaceDN w:val="0"/>
        <w:adjustRightInd w:val="0"/>
        <w:ind w:firstLine="567"/>
        <w:jc w:val="both"/>
      </w:pPr>
      <w:r w:rsidRPr="0059642D">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2045414F" w14:textId="77777777" w:rsidR="00403C14" w:rsidRPr="0059642D" w:rsidRDefault="00403C14" w:rsidP="00403C14">
      <w:pPr>
        <w:widowControl w:val="0"/>
        <w:autoSpaceDE w:val="0"/>
        <w:autoSpaceDN w:val="0"/>
        <w:adjustRightInd w:val="0"/>
        <w:ind w:firstLine="567"/>
        <w:jc w:val="both"/>
      </w:pPr>
      <w:r w:rsidRPr="0059642D">
        <w:t>• в разработке стратегии по обеспечении качества подготовки выпускников;</w:t>
      </w:r>
    </w:p>
    <w:p w14:paraId="1BE72B99" w14:textId="77777777" w:rsidR="00403C14" w:rsidRPr="0059642D" w:rsidRDefault="00403C14" w:rsidP="00403C14">
      <w:pPr>
        <w:widowControl w:val="0"/>
        <w:autoSpaceDE w:val="0"/>
        <w:autoSpaceDN w:val="0"/>
        <w:adjustRightInd w:val="0"/>
        <w:ind w:firstLine="567"/>
        <w:jc w:val="both"/>
      </w:pPr>
      <w:r w:rsidRPr="0059642D">
        <w:t>• в мониторинге, периодическом рецензировании образовательных программ;</w:t>
      </w:r>
    </w:p>
    <w:p w14:paraId="0E805365" w14:textId="77777777" w:rsidR="00403C14" w:rsidRPr="0059642D" w:rsidRDefault="00403C14" w:rsidP="00403C14">
      <w:pPr>
        <w:widowControl w:val="0"/>
        <w:autoSpaceDE w:val="0"/>
        <w:autoSpaceDN w:val="0"/>
        <w:adjustRightInd w:val="0"/>
        <w:ind w:firstLine="567"/>
        <w:jc w:val="both"/>
      </w:pPr>
      <w:r w:rsidRPr="0059642D">
        <w:t>• 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6C0BEFC1" w14:textId="77777777" w:rsidR="00403C14" w:rsidRPr="0059642D" w:rsidRDefault="00403C14" w:rsidP="00403C14">
      <w:pPr>
        <w:widowControl w:val="0"/>
        <w:autoSpaceDE w:val="0"/>
        <w:autoSpaceDN w:val="0"/>
        <w:adjustRightInd w:val="0"/>
        <w:ind w:firstLine="567"/>
        <w:jc w:val="both"/>
      </w:pPr>
      <w:r w:rsidRPr="0059642D">
        <w:t>• в обеспечении качества и компетентности преподавательского состава;</w:t>
      </w:r>
    </w:p>
    <w:p w14:paraId="20F9A372" w14:textId="77777777" w:rsidR="00403C14" w:rsidRPr="0059642D" w:rsidRDefault="00403C14" w:rsidP="00403C14">
      <w:pPr>
        <w:widowControl w:val="0"/>
        <w:autoSpaceDE w:val="0"/>
        <w:autoSpaceDN w:val="0"/>
        <w:adjustRightInd w:val="0"/>
        <w:ind w:firstLine="567"/>
        <w:jc w:val="both"/>
      </w:pPr>
      <w:r w:rsidRPr="0059642D">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24000849" w14:textId="707BCD08" w:rsidR="00403C14" w:rsidRPr="0059642D" w:rsidRDefault="00403C14" w:rsidP="00403C14">
      <w:pPr>
        <w:widowControl w:val="0"/>
        <w:autoSpaceDE w:val="0"/>
        <w:autoSpaceDN w:val="0"/>
        <w:adjustRightInd w:val="0"/>
        <w:ind w:firstLine="567"/>
        <w:jc w:val="both"/>
      </w:pPr>
      <w:r w:rsidRPr="0059642D">
        <w:t>•</w:t>
      </w:r>
      <w:r w:rsidR="00D92B43" w:rsidRPr="0059642D">
        <w:t xml:space="preserve"> в регулярном проведении </w:t>
      </w:r>
      <w:proofErr w:type="spellStart"/>
      <w:r w:rsidR="00D92B43" w:rsidRPr="0059642D">
        <w:t>само</w:t>
      </w:r>
      <w:r w:rsidRPr="0059642D">
        <w:t>обследования</w:t>
      </w:r>
      <w:proofErr w:type="spellEnd"/>
      <w:r w:rsidRPr="0059642D">
        <w:t xml:space="preserve"> по согласованным критериям для оценки своей деятельности (стратегии) и сопоставления с другими образовательными учреждениями;</w:t>
      </w:r>
    </w:p>
    <w:p w14:paraId="304A9104" w14:textId="77777777" w:rsidR="00403C14" w:rsidRPr="0059642D" w:rsidRDefault="00403C14" w:rsidP="00403C14">
      <w:pPr>
        <w:widowControl w:val="0"/>
        <w:autoSpaceDE w:val="0"/>
        <w:autoSpaceDN w:val="0"/>
        <w:adjustRightInd w:val="0"/>
        <w:ind w:firstLine="567"/>
        <w:jc w:val="both"/>
      </w:pPr>
      <w:r w:rsidRPr="0059642D">
        <w:t>• в информировании общественности о результатах своей деятельности, планах, инновациях.</w:t>
      </w:r>
    </w:p>
    <w:p w14:paraId="37AA1EA5" w14:textId="77777777" w:rsidR="00403C14" w:rsidRPr="0059642D" w:rsidRDefault="00403C14" w:rsidP="00403C14">
      <w:pPr>
        <w:widowControl w:val="0"/>
        <w:autoSpaceDE w:val="0"/>
        <w:autoSpaceDN w:val="0"/>
        <w:adjustRightInd w:val="0"/>
        <w:ind w:firstLine="567"/>
        <w:jc w:val="both"/>
      </w:pPr>
      <w:r w:rsidRPr="0059642D">
        <w:t xml:space="preserve">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 </w:t>
      </w:r>
    </w:p>
    <w:p w14:paraId="146671C4" w14:textId="77777777" w:rsidR="00403C14" w:rsidRPr="0059642D" w:rsidRDefault="00403C14" w:rsidP="00403C14">
      <w:pPr>
        <w:widowControl w:val="0"/>
        <w:autoSpaceDE w:val="0"/>
        <w:autoSpaceDN w:val="0"/>
        <w:adjustRightInd w:val="0"/>
        <w:jc w:val="both"/>
      </w:pPr>
      <w:r w:rsidRPr="0059642D">
        <w:t xml:space="preserve">         Требования к аттестации студентов и выпускников, содержанию, объему и структуре выпускных квалификационных работ и государственных экзаменов определяются вузом с учетом Положения об итоговой государственной аттестации выпускников вузов.</w:t>
      </w:r>
    </w:p>
    <w:p w14:paraId="39272D2B" w14:textId="77777777" w:rsidR="00403C14" w:rsidRPr="0059642D" w:rsidRDefault="00403C14" w:rsidP="00403C14">
      <w:pPr>
        <w:widowControl w:val="0"/>
        <w:autoSpaceDE w:val="0"/>
        <w:autoSpaceDN w:val="0"/>
        <w:adjustRightInd w:val="0"/>
        <w:ind w:firstLine="567"/>
        <w:jc w:val="both"/>
      </w:pPr>
      <w:r w:rsidRPr="0059642D">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14:paraId="2EFC909B" w14:textId="77777777" w:rsidR="00403C14" w:rsidRPr="0059642D" w:rsidRDefault="00403C14" w:rsidP="00403C14">
      <w:pPr>
        <w:widowControl w:val="0"/>
        <w:autoSpaceDE w:val="0"/>
        <w:autoSpaceDN w:val="0"/>
        <w:adjustRightInd w:val="0"/>
        <w:ind w:firstLine="567"/>
        <w:jc w:val="both"/>
      </w:pPr>
      <w:r w:rsidRPr="0059642D">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14:paraId="2A4456D0" w14:textId="77777777" w:rsidR="00403C14" w:rsidRPr="0059642D" w:rsidRDefault="00403C14" w:rsidP="00403C14">
      <w:pPr>
        <w:widowControl w:val="0"/>
        <w:autoSpaceDE w:val="0"/>
        <w:autoSpaceDN w:val="0"/>
        <w:adjustRightInd w:val="0"/>
        <w:ind w:firstLine="567"/>
        <w:jc w:val="both"/>
      </w:pPr>
      <w:r w:rsidRPr="0059642D">
        <w:t>4.1.4. ООП вуза должна содержать дисциплины по выбору студента. Порядок формирования дисциплин по выбору студента устанавливает ученый совет вуза.</w:t>
      </w:r>
    </w:p>
    <w:p w14:paraId="1AC32E80" w14:textId="77777777" w:rsidR="00403C14" w:rsidRPr="0059642D" w:rsidRDefault="00403C14" w:rsidP="00403C14">
      <w:pPr>
        <w:widowControl w:val="0"/>
        <w:autoSpaceDE w:val="0"/>
        <w:autoSpaceDN w:val="0"/>
        <w:adjustRightInd w:val="0"/>
        <w:ind w:firstLine="567"/>
        <w:jc w:val="both"/>
      </w:pPr>
      <w:r w:rsidRPr="0059642D">
        <w:t>4.1.5. Вуз обязан обеспечить студентам реальную возможность участвовать в формировании своей программы обучения.</w:t>
      </w:r>
    </w:p>
    <w:p w14:paraId="4CDB9C2C" w14:textId="77777777" w:rsidR="00403C14" w:rsidRPr="0059642D" w:rsidRDefault="00403C14" w:rsidP="00403C14">
      <w:pPr>
        <w:widowControl w:val="0"/>
        <w:autoSpaceDE w:val="0"/>
        <w:autoSpaceDN w:val="0"/>
        <w:adjustRightInd w:val="0"/>
        <w:ind w:firstLine="567"/>
        <w:jc w:val="both"/>
      </w:pPr>
      <w:r w:rsidRPr="0059642D">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14:paraId="20031C41" w14:textId="52BED003" w:rsidR="00403C14" w:rsidRPr="0059642D" w:rsidRDefault="00403C14" w:rsidP="00403C14">
      <w:pPr>
        <w:widowControl w:val="0"/>
        <w:autoSpaceDE w:val="0"/>
        <w:autoSpaceDN w:val="0"/>
        <w:adjustRightInd w:val="0"/>
        <w:ind w:firstLine="567"/>
        <w:jc w:val="both"/>
      </w:pPr>
      <w:r w:rsidRPr="0059642D">
        <w:t xml:space="preserve">4.2. </w:t>
      </w:r>
      <w:r w:rsidRPr="0059642D">
        <w:rPr>
          <w:b/>
        </w:rPr>
        <w:t>Общие требования к правам и обязаннос</w:t>
      </w:r>
      <w:r w:rsidR="00D06DC3" w:rsidRPr="0059642D">
        <w:rPr>
          <w:b/>
        </w:rPr>
        <w:t>тям студента при реализации ООП</w:t>
      </w:r>
    </w:p>
    <w:p w14:paraId="325F9C0B" w14:textId="77777777" w:rsidR="00403C14" w:rsidRPr="0059642D" w:rsidRDefault="00403C14" w:rsidP="00403C14">
      <w:pPr>
        <w:widowControl w:val="0"/>
        <w:autoSpaceDE w:val="0"/>
        <w:autoSpaceDN w:val="0"/>
        <w:adjustRightInd w:val="0"/>
        <w:ind w:firstLine="567"/>
        <w:jc w:val="both"/>
      </w:pPr>
      <w:r w:rsidRPr="0059642D">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14:paraId="18F20ED7" w14:textId="77777777" w:rsidR="00403C14" w:rsidRPr="0059642D" w:rsidRDefault="00403C14" w:rsidP="00403C14">
      <w:pPr>
        <w:widowControl w:val="0"/>
        <w:autoSpaceDE w:val="0"/>
        <w:autoSpaceDN w:val="0"/>
        <w:adjustRightInd w:val="0"/>
        <w:ind w:firstLine="567"/>
        <w:jc w:val="both"/>
      </w:pPr>
      <w:r w:rsidRPr="0059642D">
        <w:t xml:space="preserve">4.2.2. При формировании своей индивидуальной образовательной траектории студент </w:t>
      </w:r>
      <w:r w:rsidRPr="0059642D">
        <w:lastRenderedPageBreak/>
        <w:t>имеет право получить консультацию в вузе по выбору дисциплин и их влиянию на будущий профиль подготовки (специализацию).</w:t>
      </w:r>
    </w:p>
    <w:p w14:paraId="19301477" w14:textId="77777777" w:rsidR="00403C14" w:rsidRPr="0059642D" w:rsidRDefault="00403C14" w:rsidP="00403C14">
      <w:pPr>
        <w:widowControl w:val="0"/>
        <w:autoSpaceDE w:val="0"/>
        <w:autoSpaceDN w:val="0"/>
        <w:adjustRightInd w:val="0"/>
        <w:ind w:firstLine="567"/>
        <w:jc w:val="both"/>
      </w:pPr>
      <w:r w:rsidRPr="0059642D">
        <w:t>4.2.3. В целях достижения результатов при освоении ООП в части развития СЛК студенты обязаны участвовать в   студенческом самоуправлении, работе общественных организаций, спортивных и творческих клубов, научных студенческих обществ.</w:t>
      </w:r>
    </w:p>
    <w:p w14:paraId="648DE235" w14:textId="77777777" w:rsidR="00403C14" w:rsidRPr="0059642D" w:rsidRDefault="00403C14" w:rsidP="00403C14">
      <w:pPr>
        <w:widowControl w:val="0"/>
        <w:autoSpaceDE w:val="0"/>
        <w:autoSpaceDN w:val="0"/>
        <w:adjustRightInd w:val="0"/>
        <w:ind w:firstLine="567"/>
        <w:jc w:val="both"/>
      </w:pPr>
      <w:r w:rsidRPr="0059642D">
        <w:t>4.2.4. Студенты обязаны выполнять в установленные сроки все задания, предусмотренные ООП вуза.</w:t>
      </w:r>
    </w:p>
    <w:p w14:paraId="322C084F" w14:textId="77777777" w:rsidR="00403C14" w:rsidRPr="0059642D" w:rsidRDefault="00403C14" w:rsidP="00403C14">
      <w:pPr>
        <w:widowControl w:val="0"/>
        <w:autoSpaceDE w:val="0"/>
        <w:autoSpaceDN w:val="0"/>
        <w:adjustRightInd w:val="0"/>
        <w:ind w:firstLine="567"/>
        <w:jc w:val="both"/>
      </w:pPr>
      <w:r w:rsidRPr="0059642D">
        <w:t>4.3.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14:paraId="5E479E9B" w14:textId="77777777" w:rsidR="00403C14" w:rsidRPr="0059642D" w:rsidRDefault="00403C14" w:rsidP="00403C14">
      <w:pPr>
        <w:widowControl w:val="0"/>
        <w:autoSpaceDE w:val="0"/>
        <w:autoSpaceDN w:val="0"/>
        <w:adjustRightInd w:val="0"/>
        <w:ind w:firstLine="567"/>
        <w:jc w:val="both"/>
      </w:pPr>
      <w:r w:rsidRPr="0059642D">
        <w:t xml:space="preserve">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от общего объема, выделенного на изучение каждой учебной дисциплины. </w:t>
      </w:r>
    </w:p>
    <w:p w14:paraId="7C9C8D53" w14:textId="77777777" w:rsidR="00403C14" w:rsidRPr="0059642D" w:rsidRDefault="00403C14" w:rsidP="00403C14">
      <w:pPr>
        <w:widowControl w:val="0"/>
        <w:autoSpaceDE w:val="0"/>
        <w:autoSpaceDN w:val="0"/>
        <w:adjustRightInd w:val="0"/>
        <w:ind w:firstLine="567"/>
        <w:jc w:val="both"/>
      </w:pPr>
      <w:r w:rsidRPr="0059642D">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14:paraId="1CE6B45F" w14:textId="77777777" w:rsidR="00403C14" w:rsidRPr="0059642D" w:rsidRDefault="00403C14" w:rsidP="00403C14">
      <w:pPr>
        <w:widowControl w:val="0"/>
        <w:autoSpaceDE w:val="0"/>
        <w:autoSpaceDN w:val="0"/>
        <w:adjustRightInd w:val="0"/>
        <w:ind w:firstLine="567"/>
        <w:jc w:val="both"/>
      </w:pPr>
      <w:r w:rsidRPr="0059642D">
        <w:t>4.4.  При очно-заочной (вечерней) форме обучения объем аудиторных занятий должен быть не менее 16 часов в неделю.</w:t>
      </w:r>
    </w:p>
    <w:p w14:paraId="59A266DE" w14:textId="77777777" w:rsidR="00403C14" w:rsidRPr="0059642D" w:rsidRDefault="00403C14" w:rsidP="00403C14">
      <w:pPr>
        <w:widowControl w:val="0"/>
        <w:autoSpaceDE w:val="0"/>
        <w:autoSpaceDN w:val="0"/>
        <w:adjustRightInd w:val="0"/>
        <w:ind w:firstLine="567"/>
        <w:jc w:val="both"/>
      </w:pPr>
      <w:r w:rsidRPr="0059642D">
        <w:t>4.5. При заочной форме обучения студенту должна быть обеспечена возможность занятий с преподавателем в объеме не менее 160 часов в год.</w:t>
      </w:r>
    </w:p>
    <w:p w14:paraId="465141FE" w14:textId="77777777" w:rsidR="00403C14" w:rsidRPr="0059642D" w:rsidRDefault="00403C14" w:rsidP="00403C14">
      <w:pPr>
        <w:widowControl w:val="0"/>
        <w:autoSpaceDE w:val="0"/>
        <w:autoSpaceDN w:val="0"/>
        <w:adjustRightInd w:val="0"/>
        <w:ind w:firstLine="567"/>
        <w:jc w:val="both"/>
      </w:pPr>
      <w:r w:rsidRPr="0059642D">
        <w:t>4.6. Общий объем каникулярного времени в учебном году должен составлять не менее 7 недель, в том числе не менее двух недель в зимний период.</w:t>
      </w:r>
    </w:p>
    <w:p w14:paraId="365D83F7" w14:textId="77777777" w:rsidR="00403C14" w:rsidRPr="0059642D" w:rsidRDefault="00403C14" w:rsidP="00403C14">
      <w:pPr>
        <w:widowControl w:val="0"/>
        <w:autoSpaceDE w:val="0"/>
        <w:autoSpaceDN w:val="0"/>
        <w:adjustRightInd w:val="0"/>
        <w:ind w:firstLine="567"/>
      </w:pPr>
    </w:p>
    <w:p w14:paraId="3C9C7AA4" w14:textId="77777777" w:rsidR="00403C14" w:rsidRPr="0059642D" w:rsidRDefault="00403C14" w:rsidP="00403C14">
      <w:pPr>
        <w:widowControl w:val="0"/>
        <w:autoSpaceDE w:val="0"/>
        <w:autoSpaceDN w:val="0"/>
        <w:adjustRightInd w:val="0"/>
        <w:ind w:firstLine="567"/>
        <w:jc w:val="center"/>
        <w:rPr>
          <w:b/>
          <w:bCs/>
        </w:rPr>
      </w:pPr>
      <w:r w:rsidRPr="0059642D">
        <w:rPr>
          <w:b/>
          <w:bCs/>
        </w:rPr>
        <w:t>5. Требования к ООП подготовки бакалавров</w:t>
      </w:r>
    </w:p>
    <w:p w14:paraId="5A19AC3C" w14:textId="77777777" w:rsidR="00403C14" w:rsidRPr="0059642D" w:rsidRDefault="00403C14" w:rsidP="00403C14">
      <w:pPr>
        <w:widowControl w:val="0"/>
        <w:autoSpaceDE w:val="0"/>
        <w:autoSpaceDN w:val="0"/>
        <w:adjustRightInd w:val="0"/>
        <w:ind w:firstLine="567"/>
        <w:rPr>
          <w:b/>
          <w:bCs/>
        </w:rPr>
      </w:pPr>
    </w:p>
    <w:p w14:paraId="25F15EA7" w14:textId="4FCA85D0" w:rsidR="00403C14" w:rsidRPr="0059642D" w:rsidRDefault="00403C14" w:rsidP="00403C14">
      <w:pPr>
        <w:widowControl w:val="0"/>
        <w:autoSpaceDE w:val="0"/>
        <w:autoSpaceDN w:val="0"/>
        <w:adjustRightInd w:val="0"/>
        <w:ind w:firstLine="567"/>
        <w:jc w:val="both"/>
        <w:rPr>
          <w:b/>
          <w:bCs/>
        </w:rPr>
      </w:pPr>
      <w:r w:rsidRPr="0059642D">
        <w:rPr>
          <w:b/>
          <w:bCs/>
        </w:rPr>
        <w:t>5.1. Требования к результатам ос</w:t>
      </w:r>
      <w:r w:rsidR="00D92B43" w:rsidRPr="0059642D">
        <w:rPr>
          <w:b/>
          <w:bCs/>
        </w:rPr>
        <w:t>воения ООП подготовки бакалавра</w:t>
      </w:r>
    </w:p>
    <w:p w14:paraId="37C8F2E0" w14:textId="77777777" w:rsidR="00403C14" w:rsidRPr="0059642D" w:rsidRDefault="00403C14" w:rsidP="00403C14">
      <w:pPr>
        <w:widowControl w:val="0"/>
        <w:autoSpaceDE w:val="0"/>
        <w:autoSpaceDN w:val="0"/>
        <w:adjustRightInd w:val="0"/>
        <w:ind w:firstLine="567"/>
        <w:jc w:val="both"/>
      </w:pPr>
      <w:r w:rsidRPr="0059642D">
        <w:t xml:space="preserve">Выпускник по направлению подготовки </w:t>
      </w:r>
      <w:r w:rsidRPr="0059642D">
        <w:rPr>
          <w:b/>
          <w:bCs/>
        </w:rPr>
        <w:t>531300 – Культурология</w:t>
      </w:r>
      <w:r w:rsidRPr="0059642D">
        <w:t xml:space="preserve"> с присвоением квалификации «бакалавр» в соответствии с целями ООП и задачами профессиональной деятельности, указанными в </w:t>
      </w:r>
      <w:proofErr w:type="spellStart"/>
      <w:r w:rsidRPr="0059642D">
        <w:t>пп</w:t>
      </w:r>
      <w:proofErr w:type="spellEnd"/>
      <w:r w:rsidRPr="0059642D">
        <w:t>. 3.4 и 3.8 настоящего ГОС ВПО, должен обладать следующими компетенциями:</w:t>
      </w:r>
    </w:p>
    <w:p w14:paraId="331A5CC8" w14:textId="77777777" w:rsidR="00403C14" w:rsidRPr="0059642D" w:rsidRDefault="00403C14" w:rsidP="00403C14">
      <w:pPr>
        <w:widowControl w:val="0"/>
        <w:autoSpaceDE w:val="0"/>
        <w:autoSpaceDN w:val="0"/>
        <w:adjustRightInd w:val="0"/>
        <w:ind w:firstLine="567"/>
        <w:jc w:val="both"/>
        <w:rPr>
          <w:b/>
          <w:bCs/>
        </w:rPr>
      </w:pPr>
      <w:r w:rsidRPr="0059642D">
        <w:rPr>
          <w:b/>
          <w:bCs/>
        </w:rPr>
        <w:t>а) универсальными:</w:t>
      </w:r>
    </w:p>
    <w:p w14:paraId="15664398" w14:textId="6218EC6F" w:rsidR="00403C14" w:rsidRPr="0059642D" w:rsidRDefault="00403C14" w:rsidP="00403C14">
      <w:pPr>
        <w:widowControl w:val="0"/>
        <w:autoSpaceDE w:val="0"/>
        <w:autoSpaceDN w:val="0"/>
        <w:adjustRightInd w:val="0"/>
        <w:ind w:firstLine="567"/>
        <w:jc w:val="both"/>
        <w:rPr>
          <w:rStyle w:val="FontStyle43"/>
          <w:i/>
          <w:iCs/>
          <w:sz w:val="24"/>
          <w:szCs w:val="24"/>
        </w:rPr>
      </w:pPr>
      <w:r w:rsidRPr="0059642D">
        <w:t xml:space="preserve">- </w:t>
      </w:r>
      <w:r w:rsidRPr="0059642D">
        <w:rPr>
          <w:rStyle w:val="FontStyle43"/>
          <w:i/>
          <w:iCs/>
          <w:sz w:val="24"/>
          <w:szCs w:val="24"/>
        </w:rPr>
        <w:t>общенаучными (ОК):</w:t>
      </w:r>
    </w:p>
    <w:p w14:paraId="60FD7995" w14:textId="77777777" w:rsidR="007E5BC0" w:rsidRPr="0059642D" w:rsidRDefault="007E5BC0" w:rsidP="007E5BC0">
      <w:pPr>
        <w:pStyle w:val="Style65"/>
        <w:widowControl/>
        <w:tabs>
          <w:tab w:val="left" w:pos="180"/>
          <w:tab w:val="left" w:pos="638"/>
          <w:tab w:val="left" w:pos="993"/>
        </w:tabs>
        <w:rPr>
          <w:rStyle w:val="FontStyle79"/>
          <w:b w:val="0"/>
          <w:i w:val="0"/>
          <w:lang w:val="ky-KG"/>
        </w:rPr>
      </w:pPr>
      <w:r w:rsidRPr="0059642D">
        <w:rPr>
          <w:rStyle w:val="FontStyle79"/>
          <w:b w:val="0"/>
          <w:i w:val="0"/>
        </w:rPr>
        <w:t>-</w:t>
      </w:r>
      <w:r w:rsidRPr="0059642D">
        <w:rPr>
          <w:b/>
          <w:i/>
        </w:rPr>
        <w:tab/>
        <w:t>общенаучными (ОК):</w:t>
      </w:r>
    </w:p>
    <w:p w14:paraId="772E3399" w14:textId="1888F19B" w:rsidR="007E5BC0" w:rsidRPr="0059642D" w:rsidRDefault="007E5BC0" w:rsidP="00B15587">
      <w:pPr>
        <w:pStyle w:val="Style65"/>
        <w:tabs>
          <w:tab w:val="left" w:pos="180"/>
          <w:tab w:val="left" w:pos="638"/>
          <w:tab w:val="left" w:pos="993"/>
        </w:tabs>
        <w:ind w:left="180"/>
        <w:jc w:val="both"/>
        <w:rPr>
          <w:rStyle w:val="FontStyle79"/>
          <w:b w:val="0"/>
          <w:i w:val="0"/>
          <w:lang w:val="ky-KG"/>
        </w:rPr>
      </w:pPr>
      <w:r w:rsidRPr="0059642D">
        <w:rPr>
          <w:b/>
          <w:bCs/>
          <w:iCs/>
          <w:lang w:val="ky-KG"/>
        </w:rPr>
        <w:t>ОК-1</w:t>
      </w:r>
      <w:r w:rsidRPr="0059642D">
        <w:rPr>
          <w:bCs/>
          <w:iCs/>
          <w:lang w:val="ky-KG"/>
        </w:rPr>
        <w:t xml:space="preserve">. </w:t>
      </w:r>
      <w:r w:rsidRPr="0059642D">
        <w:rPr>
          <w:bCs/>
          <w:iCs/>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59642D">
        <w:rPr>
          <w:bCs/>
          <w:iCs/>
          <w:lang w:val="ky-KG"/>
        </w:rPr>
        <w:t>;</w:t>
      </w:r>
    </w:p>
    <w:p w14:paraId="427E790E" w14:textId="77777777" w:rsidR="007E5BC0" w:rsidRPr="0059642D" w:rsidRDefault="007E5BC0" w:rsidP="007E5BC0">
      <w:pPr>
        <w:pStyle w:val="Style65"/>
        <w:widowControl/>
        <w:tabs>
          <w:tab w:val="left" w:pos="180"/>
          <w:tab w:val="left" w:pos="638"/>
          <w:tab w:val="left" w:pos="993"/>
        </w:tabs>
        <w:spacing w:before="38"/>
        <w:rPr>
          <w:rStyle w:val="FontStyle79"/>
          <w:i w:val="0"/>
          <w:lang w:val="ky-KG"/>
        </w:rPr>
      </w:pPr>
      <w:r w:rsidRPr="0059642D">
        <w:rPr>
          <w:rStyle w:val="FontStyle79"/>
          <w:i w:val="0"/>
        </w:rPr>
        <w:t>-</w:t>
      </w:r>
      <w:r w:rsidRPr="0059642D">
        <w:rPr>
          <w:b/>
          <w:i/>
        </w:rPr>
        <w:tab/>
        <w:t>инструментальными (ИК):</w:t>
      </w:r>
    </w:p>
    <w:p w14:paraId="08F6ED53" w14:textId="6AA0A216" w:rsidR="007E5BC0" w:rsidRPr="0059642D" w:rsidRDefault="007E5BC0" w:rsidP="00B15587">
      <w:pPr>
        <w:pStyle w:val="Style65"/>
        <w:tabs>
          <w:tab w:val="left" w:pos="180"/>
          <w:tab w:val="left" w:pos="638"/>
          <w:tab w:val="left" w:pos="993"/>
        </w:tabs>
        <w:spacing w:before="38"/>
        <w:ind w:left="180"/>
        <w:jc w:val="both"/>
        <w:rPr>
          <w:b/>
          <w:bCs/>
        </w:rPr>
      </w:pPr>
      <w:r w:rsidRPr="0059642D">
        <w:rPr>
          <w:b/>
          <w:bCs/>
        </w:rPr>
        <w:t xml:space="preserve">ИК-1. </w:t>
      </w:r>
      <w:r w:rsidRPr="0059642D">
        <w:rPr>
          <w:bCs/>
        </w:rPr>
        <w:t>Способен вести деловое общение на государственном, официальном и на одном из иностранных языков в области работы и обучения;</w:t>
      </w:r>
    </w:p>
    <w:p w14:paraId="03FB3776" w14:textId="36276920" w:rsidR="007E5BC0" w:rsidRPr="0059642D" w:rsidRDefault="007E5BC0" w:rsidP="00B15587">
      <w:pPr>
        <w:pStyle w:val="Style65"/>
        <w:tabs>
          <w:tab w:val="left" w:pos="180"/>
          <w:tab w:val="left" w:pos="638"/>
          <w:tab w:val="left" w:pos="993"/>
        </w:tabs>
        <w:spacing w:before="38"/>
        <w:ind w:left="180"/>
        <w:jc w:val="both"/>
        <w:rPr>
          <w:bCs/>
          <w:iCs/>
          <w:lang w:val="ky-KG"/>
        </w:rPr>
      </w:pPr>
      <w:r w:rsidRPr="0059642D">
        <w:rPr>
          <w:b/>
          <w:bCs/>
          <w:iCs/>
          <w:lang w:val="ky-KG"/>
        </w:rPr>
        <w:t>ИК-2.</w:t>
      </w:r>
      <w:r w:rsidRPr="0059642D">
        <w:rPr>
          <w:bCs/>
          <w:iCs/>
          <w:lang w:val="ky-KG"/>
        </w:rPr>
        <w:t xml:space="preserve"> Способен приобретать и применять новые знания с использованием информационных технологий для решения сложных проблем в области работы и обучения;</w:t>
      </w:r>
    </w:p>
    <w:p w14:paraId="578B6715" w14:textId="35232435" w:rsidR="007E5BC0" w:rsidRPr="0059642D" w:rsidRDefault="007E5BC0" w:rsidP="00B15587">
      <w:pPr>
        <w:pStyle w:val="Style65"/>
        <w:tabs>
          <w:tab w:val="left" w:pos="180"/>
          <w:tab w:val="left" w:pos="638"/>
          <w:tab w:val="left" w:pos="993"/>
        </w:tabs>
        <w:spacing w:before="38"/>
        <w:ind w:left="180"/>
        <w:jc w:val="both"/>
        <w:rPr>
          <w:rStyle w:val="FontStyle79"/>
          <w:b w:val="0"/>
          <w:i w:val="0"/>
          <w:lang w:val="ky-KG"/>
        </w:rPr>
      </w:pPr>
      <w:r w:rsidRPr="0059642D">
        <w:rPr>
          <w:b/>
          <w:bCs/>
          <w:iCs/>
          <w:lang w:val="ky-KG"/>
        </w:rPr>
        <w:t>ИК-3.</w:t>
      </w:r>
      <w:r w:rsidRPr="0059642D">
        <w:rPr>
          <w:bCs/>
          <w:iCs/>
          <w:lang w:val="ky-KG"/>
        </w:rPr>
        <w:t xml:space="preserve"> Способен использовать предпринимательские знания и навыки в профессиональной деятельности;</w:t>
      </w:r>
    </w:p>
    <w:p w14:paraId="19FE79D5" w14:textId="77777777" w:rsidR="007E5BC0" w:rsidRPr="0059642D" w:rsidRDefault="007E5BC0" w:rsidP="007E5BC0">
      <w:pPr>
        <w:pStyle w:val="Style65"/>
        <w:widowControl/>
        <w:tabs>
          <w:tab w:val="left" w:pos="662"/>
          <w:tab w:val="left" w:pos="993"/>
        </w:tabs>
        <w:spacing w:before="29"/>
        <w:rPr>
          <w:b/>
          <w:i/>
        </w:rPr>
      </w:pPr>
      <w:r w:rsidRPr="0059642D">
        <w:rPr>
          <w:b/>
          <w:i/>
        </w:rPr>
        <w:t>- социально-личностными и общекультурными (СЛК):</w:t>
      </w:r>
    </w:p>
    <w:p w14:paraId="529494C1" w14:textId="6805C60A" w:rsidR="007E5BC0" w:rsidRPr="0059642D" w:rsidRDefault="007E5BC0" w:rsidP="00B15587">
      <w:pPr>
        <w:pStyle w:val="Style65"/>
        <w:tabs>
          <w:tab w:val="left" w:pos="180"/>
          <w:tab w:val="left" w:pos="662"/>
          <w:tab w:val="left" w:pos="993"/>
        </w:tabs>
        <w:spacing w:before="38"/>
        <w:ind w:left="180"/>
        <w:jc w:val="both"/>
        <w:rPr>
          <w:bCs/>
          <w:iCs/>
        </w:rPr>
      </w:pPr>
      <w:r w:rsidRPr="0059642D">
        <w:rPr>
          <w:b/>
          <w:bCs/>
          <w:iCs/>
        </w:rPr>
        <w:t>СЛК-1.</w:t>
      </w:r>
      <w:r w:rsidRPr="0059642D">
        <w:rPr>
          <w:bCs/>
          <w:iCs/>
        </w:rPr>
        <w:t xml:space="preserve"> Способен обеспечить достижение целей в профессиональной деятельности отдельных лиц или групп;</w:t>
      </w:r>
    </w:p>
    <w:p w14:paraId="713354DC" w14:textId="71DC3541" w:rsidR="007E5BC0" w:rsidRPr="0059642D" w:rsidRDefault="007E5BC0" w:rsidP="00403C14">
      <w:pPr>
        <w:widowControl w:val="0"/>
        <w:autoSpaceDE w:val="0"/>
        <w:autoSpaceDN w:val="0"/>
        <w:adjustRightInd w:val="0"/>
        <w:ind w:firstLine="567"/>
        <w:jc w:val="both"/>
        <w:rPr>
          <w:rStyle w:val="FontStyle43"/>
          <w:i/>
          <w:iCs/>
          <w:sz w:val="24"/>
          <w:szCs w:val="24"/>
          <w:lang w:val="ky-KG"/>
        </w:rPr>
      </w:pPr>
    </w:p>
    <w:p w14:paraId="27F3F6E0" w14:textId="77777777" w:rsidR="007E5BC0" w:rsidRPr="0059642D" w:rsidRDefault="007E5BC0" w:rsidP="00403C14">
      <w:pPr>
        <w:widowControl w:val="0"/>
        <w:autoSpaceDE w:val="0"/>
        <w:autoSpaceDN w:val="0"/>
        <w:adjustRightInd w:val="0"/>
        <w:ind w:firstLine="567"/>
        <w:jc w:val="both"/>
        <w:rPr>
          <w:rStyle w:val="FontStyle43"/>
          <w:sz w:val="24"/>
          <w:szCs w:val="24"/>
        </w:rPr>
      </w:pPr>
    </w:p>
    <w:p w14:paraId="47AF081C" w14:textId="77777777" w:rsidR="00403C14" w:rsidRPr="0059642D" w:rsidRDefault="00403C14" w:rsidP="00403C14">
      <w:pPr>
        <w:widowControl w:val="0"/>
        <w:autoSpaceDE w:val="0"/>
        <w:autoSpaceDN w:val="0"/>
        <w:adjustRightInd w:val="0"/>
        <w:ind w:firstLine="567"/>
        <w:jc w:val="both"/>
        <w:rPr>
          <w:b/>
        </w:rPr>
      </w:pPr>
      <w:r w:rsidRPr="0059642D">
        <w:rPr>
          <w:b/>
        </w:rPr>
        <w:t>б) профессиональными (ПК):</w:t>
      </w:r>
    </w:p>
    <w:p w14:paraId="73ECF5FA" w14:textId="2279015E" w:rsidR="00621542" w:rsidRPr="0059642D" w:rsidRDefault="00621542" w:rsidP="00621542">
      <w:pPr>
        <w:autoSpaceDE w:val="0"/>
        <w:autoSpaceDN w:val="0"/>
        <w:adjustRightInd w:val="0"/>
        <w:ind w:firstLine="567"/>
        <w:jc w:val="both"/>
        <w:rPr>
          <w:b/>
          <w:bCs/>
          <w:i/>
          <w:iCs/>
        </w:rPr>
      </w:pPr>
      <w:r w:rsidRPr="0059642D">
        <w:rPr>
          <w:b/>
          <w:bCs/>
          <w:i/>
          <w:iCs/>
        </w:rPr>
        <w:lastRenderedPageBreak/>
        <w:t>п</w:t>
      </w:r>
      <w:r w:rsidR="001362C6" w:rsidRPr="0059642D">
        <w:rPr>
          <w:b/>
          <w:bCs/>
          <w:i/>
          <w:iCs/>
        </w:rPr>
        <w:t>едагогическая</w:t>
      </w:r>
      <w:r w:rsidRPr="0059642D">
        <w:rPr>
          <w:b/>
          <w:bCs/>
          <w:i/>
          <w:iCs/>
        </w:rPr>
        <w:t xml:space="preserve"> деятельность:</w:t>
      </w:r>
    </w:p>
    <w:p w14:paraId="64A56CA2" w14:textId="72DA8A40" w:rsidR="00621542" w:rsidRPr="0059642D" w:rsidRDefault="00621542" w:rsidP="00621542">
      <w:pPr>
        <w:autoSpaceDE w:val="0"/>
        <w:autoSpaceDN w:val="0"/>
        <w:adjustRightInd w:val="0"/>
        <w:ind w:firstLine="567"/>
        <w:jc w:val="both"/>
      </w:pPr>
      <w:r w:rsidRPr="0059642D">
        <w:rPr>
          <w:b/>
          <w:bCs/>
        </w:rPr>
        <w:t>ПК-1.</w:t>
      </w:r>
      <w:r w:rsidRPr="0059642D">
        <w:t xml:space="preserve"> </w:t>
      </w:r>
      <w:r w:rsidR="007E5BC0" w:rsidRPr="0059642D">
        <w:t>Способен</w:t>
      </w:r>
      <w:r w:rsidR="00FD26F3" w:rsidRPr="0059642D">
        <w:t xml:space="preserve"> </w:t>
      </w:r>
      <w:bookmarkStart w:id="3" w:name="_Hlk62829532"/>
      <w:r w:rsidR="00406566" w:rsidRPr="0059642D">
        <w:t xml:space="preserve">планировать и </w:t>
      </w:r>
      <w:r w:rsidRPr="0059642D">
        <w:t>осуществл</w:t>
      </w:r>
      <w:r w:rsidR="007E5BC0" w:rsidRPr="0059642D">
        <w:t>ять</w:t>
      </w:r>
      <w:r w:rsidRPr="0059642D">
        <w:t xml:space="preserve"> </w:t>
      </w:r>
      <w:r w:rsidR="00FD26F3" w:rsidRPr="0059642D">
        <w:t>педагогическ</w:t>
      </w:r>
      <w:bookmarkEnd w:id="3"/>
      <w:r w:rsidR="007E5BC0" w:rsidRPr="0059642D">
        <w:t>ую</w:t>
      </w:r>
      <w:r w:rsidR="00FD26F3" w:rsidRPr="0059642D">
        <w:t>, воспитательн</w:t>
      </w:r>
      <w:r w:rsidR="007E5BC0" w:rsidRPr="0059642D">
        <w:t>ую</w:t>
      </w:r>
      <w:r w:rsidR="00FD26F3" w:rsidRPr="0059642D">
        <w:t xml:space="preserve"> и учебно-методическ</w:t>
      </w:r>
      <w:r w:rsidR="00406566" w:rsidRPr="0059642D">
        <w:t xml:space="preserve">ую </w:t>
      </w:r>
      <w:r w:rsidRPr="0059642D">
        <w:t>деятельност</w:t>
      </w:r>
      <w:r w:rsidR="00406566" w:rsidRPr="0059642D">
        <w:t>ь</w:t>
      </w:r>
      <w:r w:rsidRPr="0059642D">
        <w:t xml:space="preserve"> </w:t>
      </w:r>
      <w:r w:rsidR="00C6143E" w:rsidRPr="0059642D">
        <w:t xml:space="preserve">для реализации </w:t>
      </w:r>
      <w:r w:rsidR="007E5BC0" w:rsidRPr="0059642D">
        <w:t>образовательных программ</w:t>
      </w:r>
      <w:r w:rsidRPr="0059642D">
        <w:t>;</w:t>
      </w:r>
    </w:p>
    <w:p w14:paraId="216BFA35" w14:textId="6D10BAD5" w:rsidR="00621542" w:rsidRPr="0059642D" w:rsidRDefault="00621542" w:rsidP="00621542">
      <w:pPr>
        <w:autoSpaceDE w:val="0"/>
        <w:autoSpaceDN w:val="0"/>
        <w:adjustRightInd w:val="0"/>
        <w:ind w:firstLine="567"/>
        <w:jc w:val="both"/>
      </w:pPr>
      <w:r w:rsidRPr="0059642D">
        <w:rPr>
          <w:b/>
          <w:bCs/>
        </w:rPr>
        <w:t>ПК-</w:t>
      </w:r>
      <w:r w:rsidR="00FD26F3" w:rsidRPr="0059642D">
        <w:rPr>
          <w:b/>
          <w:bCs/>
        </w:rPr>
        <w:t>2</w:t>
      </w:r>
      <w:r w:rsidRPr="0059642D">
        <w:rPr>
          <w:b/>
          <w:bCs/>
        </w:rPr>
        <w:t>.</w:t>
      </w:r>
      <w:r w:rsidRPr="0059642D">
        <w:t xml:space="preserve"> </w:t>
      </w:r>
      <w:r w:rsidR="007E5BC0" w:rsidRPr="0059642D">
        <w:t>Способен применять</w:t>
      </w:r>
      <w:r w:rsidR="00FD26F3" w:rsidRPr="0059642D">
        <w:t xml:space="preserve"> традиционны</w:t>
      </w:r>
      <w:r w:rsidR="007E5BC0" w:rsidRPr="0059642D">
        <w:t>е</w:t>
      </w:r>
      <w:r w:rsidR="00FD26F3" w:rsidRPr="0059642D">
        <w:t xml:space="preserve"> и </w:t>
      </w:r>
      <w:r w:rsidRPr="0059642D">
        <w:t>современны</w:t>
      </w:r>
      <w:r w:rsidR="007E5BC0" w:rsidRPr="0059642D">
        <w:t>е</w:t>
      </w:r>
      <w:r w:rsidRPr="0059642D">
        <w:t xml:space="preserve"> методик</w:t>
      </w:r>
      <w:r w:rsidR="007E5BC0" w:rsidRPr="0059642D">
        <w:t>и</w:t>
      </w:r>
      <w:r w:rsidRPr="0059642D">
        <w:t xml:space="preserve"> и форм</w:t>
      </w:r>
      <w:r w:rsidR="007E5BC0" w:rsidRPr="0059642D">
        <w:t>ы</w:t>
      </w:r>
      <w:r w:rsidRPr="0059642D">
        <w:t xml:space="preserve"> учебной работы</w:t>
      </w:r>
      <w:r w:rsidR="00FD26F3" w:rsidRPr="0059642D">
        <w:t xml:space="preserve"> для осуществления педагогической деятельности;</w:t>
      </w:r>
    </w:p>
    <w:p w14:paraId="35DC5F76" w14:textId="2F548105" w:rsidR="00406566" w:rsidRPr="0059642D" w:rsidRDefault="00406566" w:rsidP="00621542">
      <w:pPr>
        <w:autoSpaceDE w:val="0"/>
        <w:autoSpaceDN w:val="0"/>
        <w:adjustRightInd w:val="0"/>
        <w:ind w:firstLine="567"/>
        <w:jc w:val="both"/>
      </w:pPr>
      <w:r w:rsidRPr="0059642D">
        <w:rPr>
          <w:b/>
        </w:rPr>
        <w:t>ПК-3</w:t>
      </w:r>
      <w:r w:rsidRPr="0059642D">
        <w:t>. Способен планировать и пров</w:t>
      </w:r>
      <w:r w:rsidR="008B32C8" w:rsidRPr="0059642D">
        <w:t>о</w:t>
      </w:r>
      <w:r w:rsidRPr="0059642D">
        <w:t>д</w:t>
      </w:r>
      <w:r w:rsidR="008B32C8" w:rsidRPr="0059642D">
        <w:t xml:space="preserve">ить </w:t>
      </w:r>
      <w:r w:rsidRPr="0059642D">
        <w:t>экскурсионн</w:t>
      </w:r>
      <w:r w:rsidR="008B32C8" w:rsidRPr="0059642D">
        <w:t>ую</w:t>
      </w:r>
      <w:r w:rsidRPr="0059642D">
        <w:t>, просветительск</w:t>
      </w:r>
      <w:r w:rsidR="008B32C8" w:rsidRPr="0059642D">
        <w:t>ую</w:t>
      </w:r>
      <w:r w:rsidRPr="0059642D">
        <w:t xml:space="preserve"> и кружков</w:t>
      </w:r>
      <w:r w:rsidR="008B32C8" w:rsidRPr="0059642D">
        <w:t>ую</w:t>
      </w:r>
      <w:r w:rsidRPr="0059642D">
        <w:t xml:space="preserve"> работ</w:t>
      </w:r>
      <w:r w:rsidR="008B32C8" w:rsidRPr="0059642D">
        <w:t>у;</w:t>
      </w:r>
    </w:p>
    <w:p w14:paraId="57E67202" w14:textId="611370C8" w:rsidR="008B32C8" w:rsidRPr="0059642D" w:rsidRDefault="008B32C8" w:rsidP="00621542">
      <w:pPr>
        <w:autoSpaceDE w:val="0"/>
        <w:autoSpaceDN w:val="0"/>
        <w:adjustRightInd w:val="0"/>
        <w:ind w:firstLine="567"/>
        <w:jc w:val="both"/>
      </w:pPr>
      <w:r w:rsidRPr="0059642D">
        <w:rPr>
          <w:b/>
        </w:rPr>
        <w:t>ПК-4.</w:t>
      </w:r>
      <w:r w:rsidRPr="0059642D">
        <w:t xml:space="preserve"> </w:t>
      </w:r>
      <w:r w:rsidRPr="0059642D">
        <w:rPr>
          <w:bCs/>
        </w:rPr>
        <w:t>Способен разрабатывать образовательную программу на основе профессионального стандарта,</w:t>
      </w:r>
      <w:r w:rsidRPr="0059642D">
        <w:t xml:space="preserve"> государственного образовательного стандарта;</w:t>
      </w:r>
    </w:p>
    <w:p w14:paraId="1D5E2A8D" w14:textId="77777777" w:rsidR="00FD26F3" w:rsidRPr="0059642D" w:rsidRDefault="00FD26F3" w:rsidP="00FD26F3">
      <w:pPr>
        <w:autoSpaceDE w:val="0"/>
        <w:autoSpaceDN w:val="0"/>
        <w:adjustRightInd w:val="0"/>
        <w:ind w:firstLine="567"/>
        <w:jc w:val="both"/>
        <w:rPr>
          <w:b/>
          <w:bCs/>
          <w:i/>
          <w:iCs/>
        </w:rPr>
      </w:pPr>
      <w:r w:rsidRPr="0059642D">
        <w:rPr>
          <w:b/>
          <w:bCs/>
          <w:i/>
          <w:iCs/>
        </w:rPr>
        <w:t>культурно-просветительская деятельность:</w:t>
      </w:r>
    </w:p>
    <w:p w14:paraId="34A342DB" w14:textId="0A8EC36E" w:rsidR="008B32C8" w:rsidRPr="0059642D" w:rsidRDefault="00FD26F3" w:rsidP="00FD26F3">
      <w:pPr>
        <w:autoSpaceDE w:val="0"/>
        <w:autoSpaceDN w:val="0"/>
        <w:adjustRightInd w:val="0"/>
        <w:ind w:firstLine="567"/>
        <w:jc w:val="both"/>
      </w:pPr>
      <w:r w:rsidRPr="0059642D">
        <w:rPr>
          <w:b/>
          <w:bCs/>
        </w:rPr>
        <w:t>ПК-</w:t>
      </w:r>
      <w:r w:rsidR="008B32C8" w:rsidRPr="0059642D">
        <w:rPr>
          <w:b/>
          <w:bCs/>
        </w:rPr>
        <w:t>5</w:t>
      </w:r>
      <w:r w:rsidRPr="0059642D">
        <w:rPr>
          <w:b/>
          <w:bCs/>
        </w:rPr>
        <w:t>.</w:t>
      </w:r>
      <w:r w:rsidRPr="0059642D">
        <w:t xml:space="preserve"> </w:t>
      </w:r>
      <w:r w:rsidR="00C6143E" w:rsidRPr="0059642D">
        <w:t xml:space="preserve">Владеет навыками </w:t>
      </w:r>
      <w:r w:rsidRPr="0059642D">
        <w:t xml:space="preserve">реализации направлений государственной культурной политики, </w:t>
      </w:r>
      <w:r w:rsidR="00C6143E" w:rsidRPr="0059642D">
        <w:t xml:space="preserve">социально-культурных программ и художественно-творческих планов </w:t>
      </w:r>
      <w:r w:rsidR="008B32C8" w:rsidRPr="0059642D">
        <w:t>в системе массовых коммуникаций;</w:t>
      </w:r>
    </w:p>
    <w:p w14:paraId="4093375E" w14:textId="04F0C3EA" w:rsidR="00FD26F3" w:rsidRPr="0059642D" w:rsidRDefault="008B32C8" w:rsidP="00FD26F3">
      <w:pPr>
        <w:autoSpaceDE w:val="0"/>
        <w:autoSpaceDN w:val="0"/>
        <w:adjustRightInd w:val="0"/>
        <w:ind w:firstLine="567"/>
        <w:jc w:val="both"/>
      </w:pPr>
      <w:r w:rsidRPr="0059642D">
        <w:rPr>
          <w:b/>
        </w:rPr>
        <w:t>ПК-6</w:t>
      </w:r>
      <w:r w:rsidR="00C6143E" w:rsidRPr="0059642D">
        <w:t xml:space="preserve"> </w:t>
      </w:r>
      <w:r w:rsidRPr="0059642D">
        <w:t>Способен</w:t>
      </w:r>
      <w:r w:rsidR="00C6143E" w:rsidRPr="0059642D">
        <w:t xml:space="preserve"> определять и решать культурно-просветительские и социально-культурные задачи в различных сферах жизни общества;</w:t>
      </w:r>
    </w:p>
    <w:p w14:paraId="4C7B9508" w14:textId="4440025F" w:rsidR="00FD26F3" w:rsidRPr="0059642D" w:rsidRDefault="00FD26F3" w:rsidP="00FD26F3">
      <w:pPr>
        <w:autoSpaceDE w:val="0"/>
        <w:autoSpaceDN w:val="0"/>
        <w:adjustRightInd w:val="0"/>
        <w:ind w:firstLine="567"/>
        <w:jc w:val="both"/>
      </w:pPr>
      <w:r w:rsidRPr="0059642D">
        <w:rPr>
          <w:b/>
          <w:bCs/>
        </w:rPr>
        <w:t>ПК-</w:t>
      </w:r>
      <w:r w:rsidR="008B32C8" w:rsidRPr="0059642D">
        <w:rPr>
          <w:b/>
          <w:bCs/>
        </w:rPr>
        <w:t>7</w:t>
      </w:r>
      <w:r w:rsidRPr="0059642D">
        <w:rPr>
          <w:b/>
          <w:bCs/>
        </w:rPr>
        <w:t>.</w:t>
      </w:r>
      <w:r w:rsidRPr="0059642D">
        <w:t xml:space="preserve"> </w:t>
      </w:r>
      <w:r w:rsidR="008B32C8" w:rsidRPr="0059642D">
        <w:t xml:space="preserve">Способен применять </w:t>
      </w:r>
      <w:r w:rsidR="000904E4" w:rsidRPr="0059642D">
        <w:t xml:space="preserve">широкий набор </w:t>
      </w:r>
      <w:r w:rsidR="008B32C8" w:rsidRPr="0059642D">
        <w:t>форм, способ</w:t>
      </w:r>
      <w:r w:rsidR="000904E4" w:rsidRPr="0059642D">
        <w:t>ов и</w:t>
      </w:r>
      <w:r w:rsidR="008B32C8" w:rsidRPr="0059642D">
        <w:t xml:space="preserve"> средств</w:t>
      </w:r>
      <w:r w:rsidR="000904E4" w:rsidRPr="0059642D">
        <w:t xml:space="preserve"> в реализации</w:t>
      </w:r>
      <w:r w:rsidR="008B32C8" w:rsidRPr="0059642D">
        <w:t xml:space="preserve"> музейн</w:t>
      </w:r>
      <w:r w:rsidR="000904E4" w:rsidRPr="0059642D">
        <w:t>ой</w:t>
      </w:r>
      <w:r w:rsidR="008B32C8" w:rsidRPr="0059642D">
        <w:t>, библиотечно-информационной, культурно-просветительской деятельности;</w:t>
      </w:r>
      <w:r w:rsidR="008B32C8" w:rsidRPr="0059642D">
        <w:tab/>
      </w:r>
    </w:p>
    <w:p w14:paraId="3F59B207" w14:textId="24F68C2A" w:rsidR="00403C14" w:rsidRPr="0059642D" w:rsidRDefault="00403C14" w:rsidP="00403C14">
      <w:pPr>
        <w:autoSpaceDE w:val="0"/>
        <w:autoSpaceDN w:val="0"/>
        <w:adjustRightInd w:val="0"/>
        <w:ind w:firstLine="567"/>
        <w:jc w:val="both"/>
        <w:rPr>
          <w:b/>
          <w:bCs/>
          <w:i/>
          <w:iCs/>
        </w:rPr>
      </w:pPr>
      <w:r w:rsidRPr="0059642D">
        <w:rPr>
          <w:b/>
          <w:bCs/>
          <w:i/>
          <w:iCs/>
        </w:rPr>
        <w:t>производственно-технологическая деятельность:</w:t>
      </w:r>
    </w:p>
    <w:p w14:paraId="6F0F8990" w14:textId="43B5A583" w:rsidR="00403C14" w:rsidRPr="0059642D" w:rsidRDefault="00403C14" w:rsidP="00403C14">
      <w:pPr>
        <w:autoSpaceDE w:val="0"/>
        <w:autoSpaceDN w:val="0"/>
        <w:adjustRightInd w:val="0"/>
        <w:ind w:firstLine="567"/>
        <w:jc w:val="both"/>
      </w:pPr>
      <w:r w:rsidRPr="0059642D">
        <w:rPr>
          <w:b/>
          <w:bCs/>
        </w:rPr>
        <w:t>ПК-</w:t>
      </w:r>
      <w:r w:rsidR="000904E4" w:rsidRPr="0059642D">
        <w:rPr>
          <w:b/>
          <w:bCs/>
        </w:rPr>
        <w:t>8</w:t>
      </w:r>
      <w:r w:rsidRPr="0059642D">
        <w:rPr>
          <w:b/>
          <w:bCs/>
        </w:rPr>
        <w:t>.</w:t>
      </w:r>
      <w:r w:rsidRPr="0059642D">
        <w:t xml:space="preserve"> </w:t>
      </w:r>
      <w:r w:rsidR="00C6143E" w:rsidRPr="0059642D">
        <w:t xml:space="preserve">Умеет </w:t>
      </w:r>
      <w:r w:rsidRPr="0059642D">
        <w:t>применять в производственн</w:t>
      </w:r>
      <w:r w:rsidR="00C6143E" w:rsidRPr="0059642D">
        <w:t xml:space="preserve">о-технологической </w:t>
      </w:r>
      <w:r w:rsidR="00F35696" w:rsidRPr="0059642D">
        <w:t xml:space="preserve">и </w:t>
      </w:r>
      <w:r w:rsidRPr="0059642D">
        <w:t xml:space="preserve">социокультурной деятельности </w:t>
      </w:r>
      <w:r w:rsidR="00B15587" w:rsidRPr="0059642D">
        <w:t xml:space="preserve">широкий диапазон интегрированных общих и </w:t>
      </w:r>
      <w:r w:rsidRPr="0059642D">
        <w:t>базовы</w:t>
      </w:r>
      <w:r w:rsidR="00B15587" w:rsidRPr="0059642D">
        <w:t xml:space="preserve">х </w:t>
      </w:r>
      <w:r w:rsidRPr="0059642D">
        <w:t>профессиональны</w:t>
      </w:r>
      <w:r w:rsidR="00B15587" w:rsidRPr="0059642D">
        <w:t>х</w:t>
      </w:r>
      <w:r w:rsidRPr="0059642D">
        <w:t xml:space="preserve"> знани</w:t>
      </w:r>
      <w:r w:rsidR="00B15587" w:rsidRPr="0059642D">
        <w:t>й</w:t>
      </w:r>
      <w:r w:rsidRPr="0059642D">
        <w:t xml:space="preserve"> по культурологии;</w:t>
      </w:r>
    </w:p>
    <w:p w14:paraId="421D3D0B" w14:textId="1BBB77B2" w:rsidR="00403C14" w:rsidRPr="0059642D" w:rsidRDefault="00403C14" w:rsidP="00403C14">
      <w:pPr>
        <w:autoSpaceDE w:val="0"/>
        <w:autoSpaceDN w:val="0"/>
        <w:adjustRightInd w:val="0"/>
        <w:ind w:firstLine="567"/>
        <w:jc w:val="both"/>
      </w:pPr>
      <w:r w:rsidRPr="0059642D">
        <w:rPr>
          <w:b/>
          <w:bCs/>
        </w:rPr>
        <w:t>ПК-</w:t>
      </w:r>
      <w:r w:rsidR="000904E4" w:rsidRPr="0059642D">
        <w:rPr>
          <w:b/>
          <w:bCs/>
        </w:rPr>
        <w:t>9</w:t>
      </w:r>
      <w:r w:rsidRPr="0059642D">
        <w:rPr>
          <w:b/>
          <w:bCs/>
        </w:rPr>
        <w:t>.</w:t>
      </w:r>
      <w:r w:rsidRPr="0059642D">
        <w:t xml:space="preserve"> </w:t>
      </w:r>
      <w:r w:rsidR="000904E4" w:rsidRPr="0059642D">
        <w:t>Способен обосновывать</w:t>
      </w:r>
      <w:r w:rsidRPr="0059642D">
        <w:t xml:space="preserve"> принятие конкретного решения при разработке технологических процессов в сфере </w:t>
      </w:r>
      <w:r w:rsidR="0016107C" w:rsidRPr="0059642D">
        <w:t>профессиональной</w:t>
      </w:r>
      <w:r w:rsidRPr="0059642D">
        <w:t xml:space="preserve"> деятельности;</w:t>
      </w:r>
    </w:p>
    <w:p w14:paraId="558DAD49" w14:textId="14467D82" w:rsidR="00C6143E" w:rsidRPr="0059642D" w:rsidRDefault="00403C14" w:rsidP="00F35696">
      <w:pPr>
        <w:autoSpaceDE w:val="0"/>
        <w:autoSpaceDN w:val="0"/>
        <w:adjustRightInd w:val="0"/>
        <w:ind w:firstLine="567"/>
        <w:jc w:val="both"/>
      </w:pPr>
      <w:r w:rsidRPr="0059642D">
        <w:rPr>
          <w:b/>
          <w:bCs/>
        </w:rPr>
        <w:t>ПК-</w:t>
      </w:r>
      <w:r w:rsidR="000904E4" w:rsidRPr="0059642D">
        <w:rPr>
          <w:b/>
          <w:bCs/>
        </w:rPr>
        <w:t>10</w:t>
      </w:r>
      <w:r w:rsidRPr="0059642D">
        <w:rPr>
          <w:b/>
          <w:bCs/>
        </w:rPr>
        <w:t>.</w:t>
      </w:r>
      <w:r w:rsidRPr="0059642D">
        <w:t xml:space="preserve"> </w:t>
      </w:r>
      <w:r w:rsidR="000904E4" w:rsidRPr="0059642D">
        <w:t xml:space="preserve"> </w:t>
      </w:r>
      <w:r w:rsidRPr="0059642D">
        <w:t xml:space="preserve">Владеет современными информационными технологиями для </w:t>
      </w:r>
      <w:r w:rsidR="00F35696" w:rsidRPr="0059642D">
        <w:t xml:space="preserve">сбора, обработки и </w:t>
      </w:r>
      <w:r w:rsidRPr="0059642D">
        <w:t>формирования баз данных в своей предметной области</w:t>
      </w:r>
      <w:r w:rsidR="00F35696" w:rsidRPr="0059642D">
        <w:t xml:space="preserve"> и для разработки нормативных методических документов в конкретных областях социокультурной деятельности</w:t>
      </w:r>
      <w:r w:rsidRPr="0059642D">
        <w:t>;</w:t>
      </w:r>
    </w:p>
    <w:p w14:paraId="6C1F1000" w14:textId="305419CE" w:rsidR="000904E4" w:rsidRPr="0059642D" w:rsidRDefault="000904E4" w:rsidP="000904E4">
      <w:pPr>
        <w:autoSpaceDE w:val="0"/>
        <w:autoSpaceDN w:val="0"/>
        <w:adjustRightInd w:val="0"/>
        <w:ind w:firstLine="567"/>
        <w:jc w:val="both"/>
      </w:pPr>
      <w:r w:rsidRPr="0059642D">
        <w:rPr>
          <w:b/>
        </w:rPr>
        <w:t>ПК-11.</w:t>
      </w:r>
      <w:r w:rsidRPr="0059642D">
        <w:t xml:space="preserve"> Способен принимать участие в работах по составлению отчетов    по   выполненному    заданию    и    во    внедрении    результатов исследований и разработок;</w:t>
      </w:r>
    </w:p>
    <w:p w14:paraId="6F49B0CD" w14:textId="0AADCC5B" w:rsidR="000904E4" w:rsidRPr="0059642D" w:rsidRDefault="000904E4" w:rsidP="000904E4">
      <w:pPr>
        <w:autoSpaceDE w:val="0"/>
        <w:autoSpaceDN w:val="0"/>
        <w:adjustRightInd w:val="0"/>
        <w:ind w:firstLine="567"/>
        <w:jc w:val="both"/>
      </w:pPr>
      <w:r w:rsidRPr="0059642D">
        <w:rPr>
          <w:b/>
        </w:rPr>
        <w:t>ПК-12.</w:t>
      </w:r>
      <w:r w:rsidRPr="0059642D">
        <w:t xml:space="preserve"> Способен принимать участие в работах над инновационными проектами, используя базовые методы исследовательской деятельности.</w:t>
      </w:r>
    </w:p>
    <w:p w14:paraId="79FDE305" w14:textId="77777777" w:rsidR="000904E4" w:rsidRPr="0059642D" w:rsidRDefault="000904E4" w:rsidP="000904E4">
      <w:pPr>
        <w:autoSpaceDE w:val="0"/>
        <w:autoSpaceDN w:val="0"/>
        <w:adjustRightInd w:val="0"/>
        <w:ind w:firstLine="567"/>
        <w:jc w:val="both"/>
      </w:pPr>
      <w:r w:rsidRPr="0059642D">
        <w:t>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14:paraId="1BFB2590" w14:textId="77777777" w:rsidR="000904E4" w:rsidRPr="0059642D" w:rsidRDefault="000904E4" w:rsidP="000904E4">
      <w:pPr>
        <w:autoSpaceDE w:val="0"/>
        <w:autoSpaceDN w:val="0"/>
        <w:adjustRightInd w:val="0"/>
        <w:ind w:firstLine="567"/>
        <w:jc w:val="both"/>
      </w:pPr>
      <w:r w:rsidRPr="0059642D">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14:paraId="563507F2" w14:textId="0CDCCAC6" w:rsidR="000904E4" w:rsidRPr="0059642D" w:rsidRDefault="000904E4" w:rsidP="000904E4">
      <w:pPr>
        <w:autoSpaceDE w:val="0"/>
        <w:autoSpaceDN w:val="0"/>
        <w:adjustRightInd w:val="0"/>
        <w:ind w:firstLine="567"/>
        <w:jc w:val="both"/>
      </w:pPr>
      <w:r w:rsidRPr="0059642D">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14:paraId="17884B95" w14:textId="77777777" w:rsidR="00403C14" w:rsidRPr="0059642D" w:rsidRDefault="00403C14" w:rsidP="00403C14">
      <w:pPr>
        <w:widowControl w:val="0"/>
        <w:autoSpaceDE w:val="0"/>
        <w:autoSpaceDN w:val="0"/>
        <w:adjustRightInd w:val="0"/>
        <w:jc w:val="both"/>
        <w:rPr>
          <w:b/>
        </w:rPr>
      </w:pPr>
    </w:p>
    <w:p w14:paraId="62C855F7" w14:textId="77777777" w:rsidR="00403C14" w:rsidRPr="0059642D" w:rsidRDefault="00403C14" w:rsidP="001362C6">
      <w:pPr>
        <w:widowControl w:val="0"/>
        <w:autoSpaceDE w:val="0"/>
        <w:autoSpaceDN w:val="0"/>
        <w:adjustRightInd w:val="0"/>
        <w:ind w:left="567"/>
      </w:pPr>
      <w:bookmarkStart w:id="4" w:name="_Hlk62836510"/>
      <w:r w:rsidRPr="0059642D">
        <w:rPr>
          <w:b/>
          <w:bCs/>
        </w:rPr>
        <w:t>5.2. Требования к структуре ООП подготовки</w:t>
      </w:r>
      <w:r w:rsidRPr="0059642D">
        <w:t xml:space="preserve"> </w:t>
      </w:r>
      <w:r w:rsidRPr="0059642D">
        <w:rPr>
          <w:b/>
          <w:bCs/>
        </w:rPr>
        <w:t>бакалавров.</w:t>
      </w:r>
      <w:r w:rsidRPr="0059642D">
        <w:br/>
      </w:r>
      <w:r w:rsidRPr="0059642D">
        <w:rPr>
          <w:b/>
          <w:bCs/>
        </w:rPr>
        <w:t>Структура ООП подготовки бакалавров</w:t>
      </w:r>
      <w:r w:rsidRPr="0059642D">
        <w:t xml:space="preserve"> </w:t>
      </w:r>
      <w:r w:rsidRPr="0059642D">
        <w:rPr>
          <w:b/>
          <w:bCs/>
        </w:rPr>
        <w:t>включает следующие блоки:</w:t>
      </w:r>
      <w:r w:rsidRPr="0059642D">
        <w:br/>
      </w:r>
      <w:r w:rsidRPr="0059642D">
        <w:rPr>
          <w:b/>
          <w:bCs/>
        </w:rPr>
        <w:t>Блок 1 «Дисциплины (модули)»;</w:t>
      </w:r>
      <w:r w:rsidRPr="0059642D">
        <w:br/>
      </w:r>
      <w:r w:rsidRPr="0059642D">
        <w:rPr>
          <w:b/>
          <w:bCs/>
        </w:rPr>
        <w:t>Блок 2 «Практика»;</w:t>
      </w:r>
      <w:r w:rsidRPr="0059642D">
        <w:br/>
      </w:r>
      <w:r w:rsidRPr="0059642D">
        <w:rPr>
          <w:b/>
          <w:bCs/>
        </w:rPr>
        <w:t>Блок 3 «Государственная итоговая аттестация».</w:t>
      </w:r>
      <w:r w:rsidRPr="0059642D">
        <w:t xml:space="preserve"> </w:t>
      </w:r>
    </w:p>
    <w:p w14:paraId="3A96BF78" w14:textId="77777777" w:rsidR="00403C14" w:rsidRPr="0059642D" w:rsidRDefault="00403C14" w:rsidP="00403C14">
      <w:pPr>
        <w:widowControl w:val="0"/>
        <w:autoSpaceDE w:val="0"/>
        <w:autoSpaceDN w:val="0"/>
        <w:adjustRightInd w:val="0"/>
        <w:ind w:firstLine="567"/>
        <w:jc w:val="both"/>
      </w:pPr>
    </w:p>
    <w:tbl>
      <w:tblPr>
        <w:tblStyle w:val="a5"/>
        <w:tblW w:w="0" w:type="auto"/>
        <w:tblLook w:val="04A0" w:firstRow="1" w:lastRow="0" w:firstColumn="1" w:lastColumn="0" w:noHBand="0" w:noVBand="1"/>
      </w:tblPr>
      <w:tblGrid>
        <w:gridCol w:w="1619"/>
        <w:gridCol w:w="4875"/>
        <w:gridCol w:w="3133"/>
      </w:tblGrid>
      <w:tr w:rsidR="00403C14" w:rsidRPr="0059642D" w14:paraId="5CD8F875" w14:textId="77777777" w:rsidTr="00BE3E34">
        <w:tc>
          <w:tcPr>
            <w:tcW w:w="6494" w:type="dxa"/>
            <w:gridSpan w:val="2"/>
          </w:tcPr>
          <w:p w14:paraId="443C3729" w14:textId="77777777" w:rsidR="00403C14" w:rsidRPr="0059642D" w:rsidRDefault="00403C14" w:rsidP="00AA750E">
            <w:pPr>
              <w:widowControl w:val="0"/>
              <w:autoSpaceDE w:val="0"/>
              <w:autoSpaceDN w:val="0"/>
              <w:adjustRightInd w:val="0"/>
              <w:jc w:val="center"/>
              <w:rPr>
                <w:b/>
                <w:bCs/>
              </w:rPr>
            </w:pPr>
            <w:r w:rsidRPr="0059642D">
              <w:rPr>
                <w:b/>
                <w:bCs/>
              </w:rPr>
              <w:lastRenderedPageBreak/>
              <w:t>Структура ООП подготовки</w:t>
            </w:r>
          </w:p>
          <w:p w14:paraId="551CEE32" w14:textId="77777777" w:rsidR="00403C14" w:rsidRPr="0059642D" w:rsidRDefault="00403C14" w:rsidP="00AA750E">
            <w:pPr>
              <w:widowControl w:val="0"/>
              <w:autoSpaceDE w:val="0"/>
              <w:autoSpaceDN w:val="0"/>
              <w:adjustRightInd w:val="0"/>
              <w:jc w:val="center"/>
              <w:rPr>
                <w:b/>
                <w:bCs/>
              </w:rPr>
            </w:pPr>
            <w:r w:rsidRPr="0059642D">
              <w:t xml:space="preserve"> </w:t>
            </w:r>
            <w:r w:rsidRPr="0059642D">
              <w:rPr>
                <w:b/>
                <w:bCs/>
              </w:rPr>
              <w:t>бакалавров</w:t>
            </w:r>
          </w:p>
          <w:p w14:paraId="51EAC6E2" w14:textId="77777777" w:rsidR="00403C14" w:rsidRPr="0059642D" w:rsidRDefault="00403C14" w:rsidP="00AA750E">
            <w:pPr>
              <w:widowControl w:val="0"/>
              <w:autoSpaceDE w:val="0"/>
              <w:autoSpaceDN w:val="0"/>
              <w:adjustRightInd w:val="0"/>
              <w:jc w:val="center"/>
            </w:pPr>
            <w:r w:rsidRPr="0059642D">
              <w:t xml:space="preserve"> </w:t>
            </w:r>
          </w:p>
        </w:tc>
        <w:tc>
          <w:tcPr>
            <w:tcW w:w="3133" w:type="dxa"/>
          </w:tcPr>
          <w:p w14:paraId="36DCBA52" w14:textId="77777777" w:rsidR="00403C14" w:rsidRPr="0059642D" w:rsidRDefault="00403C14" w:rsidP="00AA750E">
            <w:pPr>
              <w:widowControl w:val="0"/>
              <w:autoSpaceDE w:val="0"/>
              <w:autoSpaceDN w:val="0"/>
              <w:adjustRightInd w:val="0"/>
              <w:jc w:val="center"/>
              <w:rPr>
                <w:b/>
              </w:rPr>
            </w:pPr>
            <w:r w:rsidRPr="0059642D">
              <w:rPr>
                <w:b/>
              </w:rPr>
              <w:t xml:space="preserve">Объем ООП </w:t>
            </w:r>
          </w:p>
          <w:p w14:paraId="4CE4BD0C" w14:textId="77777777" w:rsidR="00403C14" w:rsidRPr="0059642D" w:rsidRDefault="00403C14" w:rsidP="00AA750E">
            <w:pPr>
              <w:widowControl w:val="0"/>
              <w:autoSpaceDE w:val="0"/>
              <w:autoSpaceDN w:val="0"/>
              <w:adjustRightInd w:val="0"/>
              <w:jc w:val="center"/>
              <w:rPr>
                <w:b/>
              </w:rPr>
            </w:pPr>
            <w:r w:rsidRPr="0059642D">
              <w:rPr>
                <w:b/>
              </w:rPr>
              <w:t>подготовки бакалавров</w:t>
            </w:r>
          </w:p>
          <w:p w14:paraId="7E35465A" w14:textId="77777777" w:rsidR="00403C14" w:rsidRPr="0059642D" w:rsidRDefault="00403C14" w:rsidP="00AA750E">
            <w:pPr>
              <w:widowControl w:val="0"/>
              <w:autoSpaceDE w:val="0"/>
              <w:autoSpaceDN w:val="0"/>
              <w:adjustRightInd w:val="0"/>
              <w:jc w:val="center"/>
              <w:rPr>
                <w:b/>
              </w:rPr>
            </w:pPr>
            <w:r w:rsidRPr="0059642D">
              <w:rPr>
                <w:b/>
              </w:rPr>
              <w:t>и ее блоков в кредитах</w:t>
            </w:r>
          </w:p>
        </w:tc>
      </w:tr>
      <w:tr w:rsidR="00403C14" w:rsidRPr="0059642D" w14:paraId="3B66E617" w14:textId="77777777" w:rsidTr="00BE3E34">
        <w:tc>
          <w:tcPr>
            <w:tcW w:w="1619" w:type="dxa"/>
          </w:tcPr>
          <w:p w14:paraId="22563FEC" w14:textId="77777777" w:rsidR="00403C14" w:rsidRPr="0059642D" w:rsidRDefault="00403C14" w:rsidP="00AA750E">
            <w:pPr>
              <w:widowControl w:val="0"/>
              <w:autoSpaceDE w:val="0"/>
              <w:autoSpaceDN w:val="0"/>
              <w:adjustRightInd w:val="0"/>
              <w:jc w:val="both"/>
              <w:rPr>
                <w:bCs/>
              </w:rPr>
            </w:pPr>
            <w:r w:rsidRPr="0059642D">
              <w:rPr>
                <w:bCs/>
              </w:rPr>
              <w:t>Блок 1</w:t>
            </w:r>
          </w:p>
          <w:p w14:paraId="0AC093D2" w14:textId="040F67DD" w:rsidR="0031357B" w:rsidRPr="0059642D" w:rsidRDefault="0031357B" w:rsidP="00AA750E">
            <w:pPr>
              <w:widowControl w:val="0"/>
              <w:autoSpaceDE w:val="0"/>
              <w:autoSpaceDN w:val="0"/>
              <w:adjustRightInd w:val="0"/>
              <w:jc w:val="both"/>
            </w:pPr>
            <w:r w:rsidRPr="0059642D">
              <w:t>Дисциплины (модули)</w:t>
            </w:r>
          </w:p>
        </w:tc>
        <w:tc>
          <w:tcPr>
            <w:tcW w:w="4875" w:type="dxa"/>
          </w:tcPr>
          <w:p w14:paraId="18F3A7AC" w14:textId="77777777" w:rsidR="00403C14" w:rsidRPr="0059642D" w:rsidRDefault="00403C14" w:rsidP="0031357B">
            <w:pPr>
              <w:widowControl w:val="0"/>
              <w:numPr>
                <w:ilvl w:val="0"/>
                <w:numId w:val="2"/>
              </w:numPr>
              <w:autoSpaceDE w:val="0"/>
              <w:autoSpaceDN w:val="0"/>
              <w:adjustRightInd w:val="0"/>
              <w:ind w:left="398" w:hanging="398"/>
              <w:jc w:val="both"/>
              <w:rPr>
                <w:bCs/>
              </w:rPr>
            </w:pPr>
            <w:r w:rsidRPr="0059642D">
              <w:rPr>
                <w:bCs/>
              </w:rPr>
              <w:t>Гуманитарный, социальный и экономический цикл</w:t>
            </w:r>
          </w:p>
          <w:p w14:paraId="567436CB" w14:textId="77777777" w:rsidR="00403C14" w:rsidRPr="0059642D" w:rsidRDefault="00403C14" w:rsidP="0031357B">
            <w:pPr>
              <w:widowControl w:val="0"/>
              <w:numPr>
                <w:ilvl w:val="0"/>
                <w:numId w:val="2"/>
              </w:numPr>
              <w:autoSpaceDE w:val="0"/>
              <w:autoSpaceDN w:val="0"/>
              <w:adjustRightInd w:val="0"/>
              <w:ind w:left="398" w:hanging="398"/>
              <w:jc w:val="both"/>
              <w:rPr>
                <w:bCs/>
              </w:rPr>
            </w:pPr>
            <w:r w:rsidRPr="0059642D">
              <w:rPr>
                <w:bCs/>
              </w:rPr>
              <w:t>Математический и естественно-научный цикл</w:t>
            </w:r>
          </w:p>
          <w:p w14:paraId="5D4FA200" w14:textId="12A094DF" w:rsidR="00403C14" w:rsidRPr="0059642D" w:rsidRDefault="00403C14" w:rsidP="0031357B">
            <w:pPr>
              <w:widowControl w:val="0"/>
              <w:numPr>
                <w:ilvl w:val="0"/>
                <w:numId w:val="2"/>
              </w:numPr>
              <w:autoSpaceDE w:val="0"/>
              <w:autoSpaceDN w:val="0"/>
              <w:adjustRightInd w:val="0"/>
              <w:ind w:left="398" w:hanging="398"/>
              <w:jc w:val="both"/>
              <w:rPr>
                <w:bCs/>
              </w:rPr>
            </w:pPr>
            <w:r w:rsidRPr="0059642D">
              <w:rPr>
                <w:bCs/>
              </w:rPr>
              <w:t>Профессиональный цикл</w:t>
            </w:r>
          </w:p>
          <w:p w14:paraId="434DAF5B" w14:textId="0C31B93E" w:rsidR="00403C14" w:rsidRPr="0059642D" w:rsidRDefault="00403C14" w:rsidP="0031357B">
            <w:pPr>
              <w:widowControl w:val="0"/>
              <w:autoSpaceDE w:val="0"/>
              <w:autoSpaceDN w:val="0"/>
              <w:adjustRightInd w:val="0"/>
              <w:ind w:left="398" w:hanging="398"/>
              <w:jc w:val="both"/>
              <w:rPr>
                <w:bCs/>
              </w:rPr>
            </w:pPr>
            <w:r w:rsidRPr="0059642D">
              <w:rPr>
                <w:bCs/>
              </w:rPr>
              <w:t>Итого:</w:t>
            </w:r>
          </w:p>
        </w:tc>
        <w:tc>
          <w:tcPr>
            <w:tcW w:w="3133" w:type="dxa"/>
          </w:tcPr>
          <w:p w14:paraId="672D6AD5" w14:textId="77777777" w:rsidR="00664BEF" w:rsidRPr="0059642D" w:rsidRDefault="00664BEF" w:rsidP="00664BEF">
            <w:pPr>
              <w:widowControl w:val="0"/>
              <w:autoSpaceDE w:val="0"/>
              <w:autoSpaceDN w:val="0"/>
              <w:adjustRightInd w:val="0"/>
              <w:jc w:val="center"/>
              <w:rPr>
                <w:bCs/>
              </w:rPr>
            </w:pPr>
            <w:r w:rsidRPr="0059642D">
              <w:rPr>
                <w:bCs/>
              </w:rPr>
              <w:t>20-35</w:t>
            </w:r>
          </w:p>
          <w:p w14:paraId="54686E08" w14:textId="77777777" w:rsidR="00664BEF" w:rsidRPr="0059642D" w:rsidRDefault="00664BEF" w:rsidP="00664BEF">
            <w:pPr>
              <w:widowControl w:val="0"/>
              <w:autoSpaceDE w:val="0"/>
              <w:autoSpaceDN w:val="0"/>
              <w:adjustRightInd w:val="0"/>
              <w:jc w:val="center"/>
              <w:rPr>
                <w:bCs/>
              </w:rPr>
            </w:pPr>
          </w:p>
          <w:p w14:paraId="4551FE06" w14:textId="77777777" w:rsidR="00664BEF" w:rsidRPr="0059642D" w:rsidRDefault="00664BEF" w:rsidP="00664BEF">
            <w:pPr>
              <w:widowControl w:val="0"/>
              <w:autoSpaceDE w:val="0"/>
              <w:autoSpaceDN w:val="0"/>
              <w:adjustRightInd w:val="0"/>
              <w:jc w:val="center"/>
              <w:rPr>
                <w:bCs/>
              </w:rPr>
            </w:pPr>
            <w:r w:rsidRPr="0059642D">
              <w:rPr>
                <w:bCs/>
              </w:rPr>
              <w:t>15-20</w:t>
            </w:r>
          </w:p>
          <w:p w14:paraId="758B1334" w14:textId="77777777" w:rsidR="00664BEF" w:rsidRPr="0059642D" w:rsidRDefault="00664BEF" w:rsidP="00664BEF">
            <w:pPr>
              <w:widowControl w:val="0"/>
              <w:autoSpaceDE w:val="0"/>
              <w:autoSpaceDN w:val="0"/>
              <w:adjustRightInd w:val="0"/>
              <w:jc w:val="center"/>
              <w:rPr>
                <w:bCs/>
              </w:rPr>
            </w:pPr>
          </w:p>
          <w:p w14:paraId="736CA8B9" w14:textId="77777777" w:rsidR="00664BEF" w:rsidRPr="0059642D" w:rsidRDefault="00664BEF" w:rsidP="00664BEF">
            <w:pPr>
              <w:widowControl w:val="0"/>
              <w:autoSpaceDE w:val="0"/>
              <w:autoSpaceDN w:val="0"/>
              <w:adjustRightInd w:val="0"/>
              <w:jc w:val="center"/>
              <w:rPr>
                <w:bCs/>
              </w:rPr>
            </w:pPr>
            <w:r w:rsidRPr="0059642D">
              <w:rPr>
                <w:bCs/>
              </w:rPr>
              <w:t>140-160</w:t>
            </w:r>
          </w:p>
          <w:p w14:paraId="5602904E" w14:textId="4C876EE0" w:rsidR="00403C14" w:rsidRPr="0059642D" w:rsidRDefault="00664BEF" w:rsidP="0031357B">
            <w:pPr>
              <w:widowControl w:val="0"/>
              <w:autoSpaceDE w:val="0"/>
              <w:autoSpaceDN w:val="0"/>
              <w:adjustRightInd w:val="0"/>
              <w:jc w:val="center"/>
            </w:pPr>
            <w:r w:rsidRPr="0059642D">
              <w:rPr>
                <w:bCs/>
              </w:rPr>
              <w:t>1</w:t>
            </w:r>
            <w:r w:rsidR="0031357B" w:rsidRPr="0059642D">
              <w:rPr>
                <w:bCs/>
                <w:lang w:val="ky-KG"/>
              </w:rPr>
              <w:t>6</w:t>
            </w:r>
            <w:r w:rsidRPr="0059642D">
              <w:rPr>
                <w:bCs/>
              </w:rPr>
              <w:t>5 – 215</w:t>
            </w:r>
          </w:p>
        </w:tc>
      </w:tr>
      <w:tr w:rsidR="00BE3E34" w:rsidRPr="0059642D" w14:paraId="331A4C1C" w14:textId="77777777" w:rsidTr="00BE3E34">
        <w:tc>
          <w:tcPr>
            <w:tcW w:w="1619" w:type="dxa"/>
          </w:tcPr>
          <w:p w14:paraId="7595CD74" w14:textId="77777777" w:rsidR="00BE3E34" w:rsidRPr="0059642D" w:rsidRDefault="00BE3E34" w:rsidP="00BE3E34">
            <w:pPr>
              <w:widowControl w:val="0"/>
              <w:autoSpaceDE w:val="0"/>
              <w:autoSpaceDN w:val="0"/>
              <w:adjustRightInd w:val="0"/>
              <w:jc w:val="both"/>
            </w:pPr>
            <w:r w:rsidRPr="0059642D">
              <w:rPr>
                <w:bCs/>
              </w:rPr>
              <w:t>Блок 2</w:t>
            </w:r>
          </w:p>
        </w:tc>
        <w:tc>
          <w:tcPr>
            <w:tcW w:w="4875" w:type="dxa"/>
          </w:tcPr>
          <w:p w14:paraId="0EF7D7D3" w14:textId="77777777" w:rsidR="00BE3E34" w:rsidRPr="0059642D" w:rsidRDefault="00BE3E34" w:rsidP="00BE3E34">
            <w:pPr>
              <w:widowControl w:val="0"/>
              <w:autoSpaceDE w:val="0"/>
              <w:autoSpaceDN w:val="0"/>
              <w:adjustRightInd w:val="0"/>
              <w:jc w:val="both"/>
            </w:pPr>
            <w:r w:rsidRPr="0059642D">
              <w:rPr>
                <w:bCs/>
              </w:rPr>
              <w:t>Практика</w:t>
            </w:r>
          </w:p>
        </w:tc>
        <w:tc>
          <w:tcPr>
            <w:tcW w:w="3133" w:type="dxa"/>
            <w:shd w:val="clear" w:color="auto" w:fill="auto"/>
          </w:tcPr>
          <w:p w14:paraId="551F76B8" w14:textId="27E89642" w:rsidR="00BE3E34" w:rsidRPr="0059642D" w:rsidRDefault="00664BEF" w:rsidP="0031357B">
            <w:pPr>
              <w:widowControl w:val="0"/>
              <w:autoSpaceDE w:val="0"/>
              <w:autoSpaceDN w:val="0"/>
              <w:adjustRightInd w:val="0"/>
              <w:jc w:val="center"/>
              <w:rPr>
                <w:rStyle w:val="FontStyle74"/>
                <w:sz w:val="24"/>
                <w:szCs w:val="24"/>
              </w:rPr>
            </w:pPr>
            <w:r w:rsidRPr="0059642D">
              <w:rPr>
                <w:rStyle w:val="FontStyle74"/>
                <w:sz w:val="24"/>
                <w:szCs w:val="24"/>
              </w:rPr>
              <w:t>15</w:t>
            </w:r>
            <w:r w:rsidR="00B55E58" w:rsidRPr="0059642D">
              <w:rPr>
                <w:rStyle w:val="FontStyle74"/>
                <w:sz w:val="24"/>
                <w:szCs w:val="24"/>
              </w:rPr>
              <w:t xml:space="preserve"> -</w:t>
            </w:r>
            <w:r w:rsidR="0031357B" w:rsidRPr="0059642D">
              <w:rPr>
                <w:rStyle w:val="FontStyle74"/>
                <w:sz w:val="24"/>
                <w:szCs w:val="24"/>
                <w:lang w:val="ky-KG"/>
              </w:rPr>
              <w:t>6</w:t>
            </w:r>
            <w:r w:rsidR="00B55E58" w:rsidRPr="0059642D">
              <w:rPr>
                <w:rStyle w:val="FontStyle74"/>
                <w:sz w:val="24"/>
                <w:szCs w:val="24"/>
              </w:rPr>
              <w:t>0</w:t>
            </w:r>
          </w:p>
        </w:tc>
      </w:tr>
      <w:tr w:rsidR="00BE3E34" w:rsidRPr="0059642D" w14:paraId="0027AC96" w14:textId="77777777" w:rsidTr="00BE3E34">
        <w:tc>
          <w:tcPr>
            <w:tcW w:w="1619" w:type="dxa"/>
          </w:tcPr>
          <w:p w14:paraId="12E68ACB" w14:textId="77777777" w:rsidR="00BE3E34" w:rsidRPr="0059642D" w:rsidRDefault="00BE3E34" w:rsidP="00BE3E34">
            <w:pPr>
              <w:widowControl w:val="0"/>
              <w:autoSpaceDE w:val="0"/>
              <w:autoSpaceDN w:val="0"/>
              <w:adjustRightInd w:val="0"/>
              <w:jc w:val="both"/>
            </w:pPr>
            <w:r w:rsidRPr="0059642D">
              <w:rPr>
                <w:bCs/>
              </w:rPr>
              <w:t>Блок 3</w:t>
            </w:r>
          </w:p>
        </w:tc>
        <w:tc>
          <w:tcPr>
            <w:tcW w:w="4875" w:type="dxa"/>
          </w:tcPr>
          <w:p w14:paraId="31673F33" w14:textId="77777777" w:rsidR="00BE3E34" w:rsidRPr="0059642D" w:rsidRDefault="00BE3E34" w:rsidP="00BE3E34">
            <w:pPr>
              <w:widowControl w:val="0"/>
              <w:autoSpaceDE w:val="0"/>
              <w:autoSpaceDN w:val="0"/>
              <w:adjustRightInd w:val="0"/>
              <w:jc w:val="both"/>
            </w:pPr>
            <w:r w:rsidRPr="0059642D">
              <w:rPr>
                <w:bCs/>
              </w:rPr>
              <w:t>Государственная</w:t>
            </w:r>
            <w:r w:rsidRPr="0059642D">
              <w:rPr>
                <w:sz w:val="22"/>
                <w:szCs w:val="22"/>
              </w:rPr>
              <w:br/>
            </w:r>
            <w:r w:rsidRPr="0059642D">
              <w:rPr>
                <w:bCs/>
              </w:rPr>
              <w:t>итоговая аттестация</w:t>
            </w:r>
          </w:p>
        </w:tc>
        <w:tc>
          <w:tcPr>
            <w:tcW w:w="3133" w:type="dxa"/>
            <w:shd w:val="clear" w:color="auto" w:fill="auto"/>
          </w:tcPr>
          <w:p w14:paraId="60F05CDE" w14:textId="5981A886" w:rsidR="00BE3E34" w:rsidRPr="0059642D" w:rsidRDefault="00664BEF" w:rsidP="00BE3E34">
            <w:pPr>
              <w:widowControl w:val="0"/>
              <w:autoSpaceDE w:val="0"/>
              <w:autoSpaceDN w:val="0"/>
              <w:adjustRightInd w:val="0"/>
              <w:jc w:val="center"/>
              <w:rPr>
                <w:rStyle w:val="FontStyle74"/>
                <w:sz w:val="24"/>
                <w:szCs w:val="24"/>
              </w:rPr>
            </w:pPr>
            <w:r w:rsidRPr="0059642D">
              <w:rPr>
                <w:rStyle w:val="FontStyle74"/>
                <w:sz w:val="24"/>
                <w:szCs w:val="24"/>
              </w:rPr>
              <w:t>10</w:t>
            </w:r>
            <w:r w:rsidR="00B55E58" w:rsidRPr="0059642D">
              <w:rPr>
                <w:rStyle w:val="FontStyle74"/>
                <w:sz w:val="24"/>
                <w:szCs w:val="24"/>
              </w:rPr>
              <w:t xml:space="preserve"> -15</w:t>
            </w:r>
          </w:p>
        </w:tc>
      </w:tr>
      <w:tr w:rsidR="00BE3E34" w:rsidRPr="0059642D" w14:paraId="397AFDCD" w14:textId="77777777" w:rsidTr="00BE3E34">
        <w:tc>
          <w:tcPr>
            <w:tcW w:w="1619" w:type="dxa"/>
          </w:tcPr>
          <w:p w14:paraId="0D14943E" w14:textId="77777777" w:rsidR="00BE3E34" w:rsidRPr="0059642D" w:rsidRDefault="00BE3E34" w:rsidP="00BE3E34">
            <w:pPr>
              <w:widowControl w:val="0"/>
              <w:autoSpaceDE w:val="0"/>
              <w:autoSpaceDN w:val="0"/>
              <w:adjustRightInd w:val="0"/>
              <w:jc w:val="both"/>
            </w:pPr>
          </w:p>
        </w:tc>
        <w:tc>
          <w:tcPr>
            <w:tcW w:w="4875" w:type="dxa"/>
          </w:tcPr>
          <w:p w14:paraId="6987C645" w14:textId="77777777" w:rsidR="00BE3E34" w:rsidRPr="0059642D" w:rsidRDefault="00BE3E34" w:rsidP="00BE3E34">
            <w:pPr>
              <w:widowControl w:val="0"/>
              <w:autoSpaceDE w:val="0"/>
              <w:autoSpaceDN w:val="0"/>
              <w:adjustRightInd w:val="0"/>
              <w:jc w:val="both"/>
            </w:pPr>
            <w:r w:rsidRPr="0059642D">
              <w:rPr>
                <w:b/>
                <w:bCs/>
              </w:rPr>
              <w:t>Объем ООП ВПО подготовки бакалавров</w:t>
            </w:r>
          </w:p>
        </w:tc>
        <w:tc>
          <w:tcPr>
            <w:tcW w:w="3133" w:type="dxa"/>
            <w:shd w:val="clear" w:color="auto" w:fill="auto"/>
          </w:tcPr>
          <w:p w14:paraId="18CE32AE" w14:textId="6FB5E89E" w:rsidR="00BE3E34" w:rsidRPr="0059642D" w:rsidRDefault="00BE3E34" w:rsidP="00BE3E34">
            <w:pPr>
              <w:widowControl w:val="0"/>
              <w:autoSpaceDE w:val="0"/>
              <w:autoSpaceDN w:val="0"/>
              <w:adjustRightInd w:val="0"/>
              <w:jc w:val="center"/>
            </w:pPr>
            <w:r w:rsidRPr="0059642D">
              <w:rPr>
                <w:rStyle w:val="FontStyle74"/>
                <w:sz w:val="24"/>
                <w:szCs w:val="24"/>
              </w:rPr>
              <w:t>240</w:t>
            </w:r>
          </w:p>
        </w:tc>
      </w:tr>
      <w:bookmarkEnd w:id="4"/>
    </w:tbl>
    <w:p w14:paraId="3E676AFA" w14:textId="77777777" w:rsidR="00403C14" w:rsidRPr="0059642D" w:rsidRDefault="00403C14" w:rsidP="00403C14">
      <w:pPr>
        <w:widowControl w:val="0"/>
        <w:autoSpaceDE w:val="0"/>
        <w:autoSpaceDN w:val="0"/>
        <w:adjustRightInd w:val="0"/>
        <w:ind w:firstLine="567"/>
        <w:jc w:val="both"/>
      </w:pPr>
    </w:p>
    <w:p w14:paraId="207FD9EE" w14:textId="77777777" w:rsidR="00403C14" w:rsidRPr="0059642D" w:rsidRDefault="00403C14" w:rsidP="00403C14">
      <w:pPr>
        <w:widowControl w:val="0"/>
        <w:autoSpaceDE w:val="0"/>
        <w:autoSpaceDN w:val="0"/>
        <w:adjustRightInd w:val="0"/>
        <w:ind w:firstLine="567"/>
        <w:jc w:val="both"/>
      </w:pPr>
      <w:r w:rsidRPr="0059642D">
        <w:t>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ее освоения в соответствии с национальной рамкой квалификаций.</w:t>
      </w:r>
    </w:p>
    <w:p w14:paraId="63D84285" w14:textId="77777777" w:rsidR="00403C14" w:rsidRPr="0059642D" w:rsidRDefault="00403C14" w:rsidP="00403C14">
      <w:pPr>
        <w:widowControl w:val="0"/>
        <w:autoSpaceDE w:val="0"/>
        <w:autoSpaceDN w:val="0"/>
        <w:adjustRightInd w:val="0"/>
        <w:ind w:firstLine="567"/>
        <w:jc w:val="both"/>
      </w:pPr>
      <w:r w:rsidRPr="0059642D">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14:paraId="28CD7E9F" w14:textId="77777777" w:rsidR="00AF02F8" w:rsidRPr="0059642D" w:rsidRDefault="00AF02F8" w:rsidP="00403C14">
      <w:pPr>
        <w:ind w:firstLine="567"/>
        <w:jc w:val="both"/>
        <w:rPr>
          <w:b/>
          <w:bCs/>
        </w:rPr>
      </w:pPr>
    </w:p>
    <w:p w14:paraId="7A7CD7F5" w14:textId="5A5C7A52" w:rsidR="00403C14" w:rsidRPr="0059642D" w:rsidRDefault="00403C14" w:rsidP="00403C14">
      <w:pPr>
        <w:ind w:firstLine="567"/>
        <w:jc w:val="both"/>
        <w:rPr>
          <w:b/>
          <w:bCs/>
        </w:rPr>
      </w:pPr>
      <w:r w:rsidRPr="0059642D">
        <w:rPr>
          <w:b/>
          <w:bCs/>
        </w:rPr>
        <w:t>5.2.1. ООП подготовки бакалавров должна обеспечить реализацию:</w:t>
      </w:r>
    </w:p>
    <w:p w14:paraId="2275C492" w14:textId="77777777" w:rsidR="00403C14" w:rsidRPr="0059642D" w:rsidRDefault="00403C14" w:rsidP="00403C14">
      <w:pPr>
        <w:ind w:firstLine="567"/>
        <w:jc w:val="both"/>
      </w:pPr>
      <w:r w:rsidRPr="0059642D">
        <w:t>•</w:t>
      </w:r>
      <w:r w:rsidRPr="0059642D">
        <w:tab/>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14:paraId="1B02E48A" w14:textId="77777777" w:rsidR="00403C14" w:rsidRPr="0059642D" w:rsidRDefault="00403C14" w:rsidP="00403C14">
      <w:pPr>
        <w:ind w:firstLine="567"/>
        <w:jc w:val="both"/>
      </w:pPr>
      <w:r w:rsidRPr="0059642D">
        <w:t>•</w:t>
      </w:r>
      <w:r w:rsidRPr="0059642D">
        <w:tab/>
        <w:t>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w:t>
      </w:r>
    </w:p>
    <w:p w14:paraId="59065142" w14:textId="77777777" w:rsidR="00403C14" w:rsidRPr="0059642D" w:rsidRDefault="00403C14" w:rsidP="00403C14">
      <w:pPr>
        <w:ind w:firstLine="720"/>
        <w:jc w:val="both"/>
      </w:pPr>
      <w:r w:rsidRPr="0059642D">
        <w:t xml:space="preserve">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практика) практику. </w:t>
      </w:r>
    </w:p>
    <w:p w14:paraId="6268239F" w14:textId="77777777" w:rsidR="00403C14" w:rsidRPr="0059642D" w:rsidRDefault="00403C14" w:rsidP="00403C14">
      <w:pPr>
        <w:ind w:firstLine="720"/>
        <w:jc w:val="both"/>
      </w:pPr>
      <w:r w:rsidRPr="0059642D">
        <w:t>Вуз вправе выбрать один или несколько типов практики, также может установить дополнительный тип практики в пределах установленных кредитов.</w:t>
      </w:r>
    </w:p>
    <w:p w14:paraId="502B7203" w14:textId="77777777" w:rsidR="00403C14" w:rsidRPr="0059642D" w:rsidRDefault="00403C14" w:rsidP="00403C14">
      <w:pPr>
        <w:ind w:firstLine="720"/>
        <w:jc w:val="both"/>
      </w:pPr>
      <w:r w:rsidRPr="0059642D">
        <w:t>5.2.3. Блок 3 «Государственная итоговая аттестация» включает подготовку к сдаче и сдачу государственных экзаменов,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2DC1C278" w14:textId="77777777" w:rsidR="00403C14" w:rsidRPr="0059642D" w:rsidRDefault="00403C14" w:rsidP="00403C14">
      <w:pPr>
        <w:ind w:firstLine="720"/>
        <w:jc w:val="both"/>
      </w:pPr>
      <w:r w:rsidRPr="0059642D">
        <w:t>5.2.4. В рамках ООП подготовки бакалавров выделяется обязательная и элективная часть.</w:t>
      </w:r>
    </w:p>
    <w:p w14:paraId="7D4E4637" w14:textId="77777777" w:rsidR="00403C14" w:rsidRPr="0059642D" w:rsidRDefault="00403C14" w:rsidP="00403C14">
      <w:pPr>
        <w:ind w:firstLine="720"/>
        <w:jc w:val="both"/>
      </w:pPr>
      <w:r w:rsidRPr="0059642D">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14:paraId="3EE896E7" w14:textId="77777777" w:rsidR="00403C14" w:rsidRPr="0059642D" w:rsidRDefault="00403C14" w:rsidP="00403C14">
      <w:pPr>
        <w:ind w:firstLine="720"/>
        <w:jc w:val="both"/>
      </w:pPr>
      <w:r w:rsidRPr="0059642D">
        <w:t>Объем обязательной части, без учета государственной аттестации, должен составлять не более 50% общего объема ООП подготовки бакалавров.</w:t>
      </w:r>
    </w:p>
    <w:p w14:paraId="7BF1FD8C" w14:textId="77777777" w:rsidR="00403C14" w:rsidRPr="0059642D" w:rsidRDefault="00403C14" w:rsidP="00403C14">
      <w:pPr>
        <w:ind w:firstLine="720"/>
        <w:jc w:val="both"/>
      </w:pPr>
      <w:r w:rsidRPr="0059642D">
        <w:lastRenderedPageBreak/>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14:paraId="0D98D7B4" w14:textId="77777777" w:rsidR="00403C14" w:rsidRPr="0059642D" w:rsidRDefault="00403C14" w:rsidP="00403C14">
      <w:pPr>
        <w:ind w:firstLine="720"/>
        <w:jc w:val="both"/>
      </w:pPr>
      <w:r w:rsidRPr="0059642D">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14:paraId="365E4A7D" w14:textId="77777777" w:rsidR="00AF02F8" w:rsidRPr="0059642D" w:rsidRDefault="00AF02F8" w:rsidP="00403C14">
      <w:pPr>
        <w:ind w:firstLine="720"/>
        <w:jc w:val="both"/>
        <w:rPr>
          <w:b/>
          <w:bCs/>
        </w:rPr>
      </w:pPr>
    </w:p>
    <w:p w14:paraId="3B97C0F9" w14:textId="61A948E4" w:rsidR="00403C14" w:rsidRPr="0059642D" w:rsidRDefault="00403C14" w:rsidP="00403C14">
      <w:pPr>
        <w:ind w:firstLine="720"/>
        <w:jc w:val="both"/>
        <w:rPr>
          <w:b/>
          <w:bCs/>
        </w:rPr>
      </w:pPr>
      <w:r w:rsidRPr="0059642D">
        <w:rPr>
          <w:b/>
          <w:bCs/>
        </w:rPr>
        <w:t>5.3. Требования к условиям реализации ООП подготовки бакалавров</w:t>
      </w:r>
    </w:p>
    <w:p w14:paraId="47D2ED38" w14:textId="77777777" w:rsidR="00403C14" w:rsidRPr="0059642D" w:rsidRDefault="00403C14" w:rsidP="00403C14">
      <w:pPr>
        <w:ind w:firstLine="720"/>
        <w:jc w:val="both"/>
        <w:rPr>
          <w:b/>
          <w:bCs/>
        </w:rPr>
      </w:pPr>
      <w:r w:rsidRPr="0059642D">
        <w:rPr>
          <w:b/>
          <w:bCs/>
        </w:rPr>
        <w:t>5.3.1.</w:t>
      </w:r>
      <w:r w:rsidRPr="0059642D">
        <w:rPr>
          <w:b/>
          <w:bCs/>
        </w:rPr>
        <w:tab/>
        <w:t>Кадровое обеспечение учебного процесса</w:t>
      </w:r>
    </w:p>
    <w:p w14:paraId="01E3523E" w14:textId="05462381" w:rsidR="00403C14" w:rsidRPr="0059642D" w:rsidRDefault="00403C14" w:rsidP="00403C14">
      <w:pPr>
        <w:ind w:firstLine="720"/>
        <w:jc w:val="both"/>
      </w:pPr>
      <w:r w:rsidRPr="0059642D">
        <w:t xml:space="preserve">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w:t>
      </w:r>
      <w:r w:rsidR="00AF02F8" w:rsidRPr="0059642D">
        <w:t>повышением научной и (или) научно-методической квалификации и развитием.</w:t>
      </w:r>
    </w:p>
    <w:p w14:paraId="224030D1" w14:textId="77777777" w:rsidR="00AF02F8" w:rsidRPr="0059642D" w:rsidRDefault="00403C14" w:rsidP="00AF02F8">
      <w:pPr>
        <w:ind w:firstLine="720"/>
        <w:jc w:val="both"/>
      </w:pPr>
      <w:r w:rsidRPr="0059642D">
        <w:t xml:space="preserve">Преподаватели профессионального цикла должны иметь ученую степень кандидата, доктора наук </w:t>
      </w:r>
      <w:r w:rsidR="00AF02F8" w:rsidRPr="0059642D">
        <w:t xml:space="preserve">или MA, </w:t>
      </w:r>
      <w:proofErr w:type="spellStart"/>
      <w:r w:rsidR="00AF02F8" w:rsidRPr="0059642D">
        <w:t>PhD</w:t>
      </w:r>
      <w:proofErr w:type="spellEnd"/>
      <w:r w:rsidR="00AF02F8" w:rsidRPr="0059642D">
        <w:t xml:space="preserve"> и </w:t>
      </w:r>
      <w:r w:rsidRPr="0059642D">
        <w:t>(или) опыт деятельности в соответствующей профессиональной сфере.</w:t>
      </w:r>
    </w:p>
    <w:p w14:paraId="4130D431" w14:textId="139D8298" w:rsidR="00AF02F8" w:rsidRPr="0059642D" w:rsidRDefault="00AF02F8" w:rsidP="00AF02F8">
      <w:pPr>
        <w:ind w:firstLine="720"/>
        <w:jc w:val="both"/>
      </w:pPr>
      <w:r w:rsidRPr="0059642D">
        <w:t xml:space="preserve">Доля преподавателей, имеющих степень кандидата или доктора наук, MA, </w:t>
      </w:r>
      <w:proofErr w:type="spellStart"/>
      <w:r w:rsidRPr="0059642D">
        <w:t>PhD</w:t>
      </w:r>
      <w:proofErr w:type="spellEnd"/>
      <w:r w:rsidRPr="0059642D">
        <w:t xml:space="preserve"> в общем числе преподавателей, обеспечивающих образовательный процесс по данной ООП, должна быть не менее 40 %. </w:t>
      </w:r>
    </w:p>
    <w:p w14:paraId="31CB1121" w14:textId="02D40325" w:rsidR="00403C14" w:rsidRPr="0059642D" w:rsidRDefault="00403C14" w:rsidP="009C68EA">
      <w:pPr>
        <w:ind w:firstLine="720"/>
        <w:jc w:val="both"/>
      </w:pPr>
      <w:r w:rsidRPr="0059642D">
        <w:t xml:space="preserve">Лица, имеющие государственные почетные звания (народный художник, заслуженный деятель искусства, заслуженный художник), лауреаты международных и государственных конкурсов, лауреаты государственных премий в соответствующей профессиональной сфере учитываются при качественной оценке кадрового состава.  </w:t>
      </w:r>
    </w:p>
    <w:p w14:paraId="565CFB09" w14:textId="77777777" w:rsidR="00403C14" w:rsidRPr="0059642D" w:rsidRDefault="00403C14" w:rsidP="00403C14">
      <w:pPr>
        <w:ind w:firstLine="720"/>
        <w:jc w:val="both"/>
        <w:rPr>
          <w:b/>
          <w:bCs/>
        </w:rPr>
      </w:pPr>
      <w:r w:rsidRPr="0059642D">
        <w:rPr>
          <w:b/>
          <w:bCs/>
        </w:rPr>
        <w:t>5.3.2.</w:t>
      </w:r>
      <w:r w:rsidRPr="0059642D">
        <w:rPr>
          <w:b/>
          <w:bCs/>
        </w:rPr>
        <w:tab/>
        <w:t>Учебно-методическое и информационное обеспечение учебного процесса</w:t>
      </w:r>
    </w:p>
    <w:p w14:paraId="48177ADF" w14:textId="77777777" w:rsidR="00403C14" w:rsidRPr="0059642D" w:rsidRDefault="00403C14" w:rsidP="00403C14">
      <w:pPr>
        <w:ind w:firstLine="720"/>
        <w:jc w:val="both"/>
      </w:pPr>
      <w:r w:rsidRPr="0059642D">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Образовательная программа вуза должна обеспечиваться образовательными информационными ресурсами: </w:t>
      </w:r>
      <w:proofErr w:type="spellStart"/>
      <w:r w:rsidRPr="0059642D">
        <w:t>видеоуроки</w:t>
      </w:r>
      <w:proofErr w:type="spellEnd"/>
      <w:r w:rsidRPr="0059642D">
        <w:t xml:space="preserve">, </w:t>
      </w:r>
      <w:proofErr w:type="spellStart"/>
      <w:r w:rsidRPr="0059642D">
        <w:t>видеопрезентации</w:t>
      </w:r>
      <w:proofErr w:type="spellEnd"/>
      <w:r w:rsidRPr="0059642D">
        <w:t xml:space="preserve"> для дистанционного обучения студентов.</w:t>
      </w:r>
    </w:p>
    <w:p w14:paraId="47D1A310" w14:textId="77777777" w:rsidR="00403C14" w:rsidRPr="0059642D" w:rsidRDefault="00403C14" w:rsidP="00403C14">
      <w:pPr>
        <w:jc w:val="both"/>
      </w:pPr>
      <w:r w:rsidRPr="0059642D">
        <w:t xml:space="preserve">     Должен быть обеспечен доступ к электронным ресурсам библиотечного фонда не менее 4-5 журналов, публикующие результаты исследований и новости в соответствующих отраслях (по профилю подготовки).</w:t>
      </w:r>
    </w:p>
    <w:p w14:paraId="506985C9" w14:textId="77777777" w:rsidR="00403C14" w:rsidRPr="0059642D" w:rsidRDefault="00403C14" w:rsidP="00403C14">
      <w:pPr>
        <w:ind w:firstLine="720"/>
        <w:jc w:val="both"/>
        <w:rPr>
          <w:b/>
          <w:bCs/>
        </w:rPr>
      </w:pPr>
      <w:r w:rsidRPr="0059642D">
        <w:rPr>
          <w:b/>
          <w:bCs/>
        </w:rPr>
        <w:t>5.3.3.</w:t>
      </w:r>
      <w:r w:rsidRPr="0059642D">
        <w:rPr>
          <w:b/>
          <w:bCs/>
        </w:rPr>
        <w:tab/>
        <w:t>Материально-техническое обеспечение учебного процесса</w:t>
      </w:r>
    </w:p>
    <w:p w14:paraId="7B3E5C36" w14:textId="77777777" w:rsidR="00403C14" w:rsidRPr="0059642D" w:rsidRDefault="00403C14" w:rsidP="00403C14">
      <w:pPr>
        <w:ind w:firstLine="720"/>
        <w:jc w:val="both"/>
      </w:pPr>
      <w:r w:rsidRPr="0059642D">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14:paraId="22648EE9" w14:textId="77777777" w:rsidR="00403C14" w:rsidRPr="0059642D" w:rsidRDefault="00403C14" w:rsidP="00403C14">
      <w:pPr>
        <w:ind w:firstLine="720"/>
        <w:jc w:val="both"/>
      </w:pPr>
      <w:r w:rsidRPr="0059642D">
        <w:t xml:space="preserve">Минимально необходимый для реализации ООП </w:t>
      </w:r>
      <w:proofErr w:type="spellStart"/>
      <w:r w:rsidRPr="0059642D">
        <w:t>бакалавриата</w:t>
      </w:r>
      <w:proofErr w:type="spellEnd"/>
      <w:r w:rsidRPr="0059642D">
        <w:t xml:space="preserve"> перечень материально-технического обеспечения включает в себя:</w:t>
      </w:r>
    </w:p>
    <w:p w14:paraId="06CB4DE6" w14:textId="77777777" w:rsidR="00403C14" w:rsidRPr="0059642D" w:rsidRDefault="00403C14" w:rsidP="00403C14">
      <w:pPr>
        <w:ind w:firstLine="720"/>
        <w:jc w:val="both"/>
      </w:pPr>
      <w:r w:rsidRPr="0059642D">
        <w:t>1) наличие аудиторий, оснащенных современными стендами, наглядными пособиями, интерактивной доской, приборами, мультимедиа-проектором;</w:t>
      </w:r>
    </w:p>
    <w:p w14:paraId="40782E72" w14:textId="77777777" w:rsidR="00403C14" w:rsidRPr="0059642D" w:rsidRDefault="00403C14" w:rsidP="00403C14">
      <w:pPr>
        <w:ind w:firstLine="720"/>
        <w:jc w:val="both"/>
      </w:pPr>
      <w:bookmarkStart w:id="5" w:name="_Hlk59404220"/>
      <w:r w:rsidRPr="0059642D">
        <w:lastRenderedPageBreak/>
        <w:t>•</w:t>
      </w:r>
      <w:bookmarkEnd w:id="5"/>
      <w:r w:rsidRPr="0059642D">
        <w:t xml:space="preserve"> наличие компьютерного кабинета, оснащенного необходимым количеством современных компьютеров, объединенных в единую локальную сеть и оснащенных интернетом, в том числе беспроводным </w:t>
      </w:r>
      <w:proofErr w:type="spellStart"/>
      <w:r w:rsidRPr="0059642D">
        <w:t>Wi</w:t>
      </w:r>
      <w:proofErr w:type="spellEnd"/>
      <w:r w:rsidRPr="0059642D">
        <w:t xml:space="preserve"> </w:t>
      </w:r>
      <w:proofErr w:type="spellStart"/>
      <w:r w:rsidRPr="0059642D">
        <w:t>Fi</w:t>
      </w:r>
      <w:proofErr w:type="spellEnd"/>
      <w:r w:rsidRPr="0059642D">
        <w:t>;</w:t>
      </w:r>
    </w:p>
    <w:p w14:paraId="5D9AA69A" w14:textId="77777777" w:rsidR="00403C14" w:rsidRPr="0059642D" w:rsidRDefault="00403C14" w:rsidP="00403C14">
      <w:pPr>
        <w:ind w:firstLine="720"/>
        <w:jc w:val="both"/>
      </w:pPr>
      <w:r w:rsidRPr="0059642D">
        <w:t>• наличие специально оборудованных кабинетов или аудиторий для мультимедийных презентаций.</w:t>
      </w:r>
    </w:p>
    <w:p w14:paraId="10F63DF6" w14:textId="77777777" w:rsidR="00403C14" w:rsidRPr="0059642D" w:rsidRDefault="00403C14" w:rsidP="00403C14">
      <w:pPr>
        <w:ind w:firstLine="720"/>
        <w:jc w:val="both"/>
      </w:pPr>
      <w:r w:rsidRPr="0059642D">
        <w:t>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w:t>
      </w:r>
    </w:p>
    <w:p w14:paraId="51B3BBF1" w14:textId="77777777" w:rsidR="00403C14" w:rsidRPr="0059642D" w:rsidRDefault="00403C14" w:rsidP="00403C14">
      <w:pPr>
        <w:ind w:firstLine="720"/>
        <w:jc w:val="both"/>
      </w:pPr>
      <w:r w:rsidRPr="0059642D">
        <w:t>Возможности компьютерного класса должны позволять каждому из студентов отработать на компьютере не менее 20 часов в год.</w:t>
      </w:r>
    </w:p>
    <w:p w14:paraId="773DE184" w14:textId="77777777" w:rsidR="00403C14" w:rsidRPr="0059642D" w:rsidRDefault="00403C14" w:rsidP="00403C14">
      <w:pPr>
        <w:ind w:firstLine="720"/>
        <w:jc w:val="both"/>
      </w:pPr>
      <w:r w:rsidRPr="0059642D">
        <w:t>Вуз должен быть обеспечен необходимым комплектом лицензионного программного обеспечения.</w:t>
      </w:r>
    </w:p>
    <w:p w14:paraId="1C018469" w14:textId="77777777" w:rsidR="00403C14" w:rsidRPr="0059642D" w:rsidRDefault="00403C14" w:rsidP="00403C14">
      <w:pPr>
        <w:ind w:firstLine="720"/>
        <w:jc w:val="both"/>
      </w:pPr>
      <w:r w:rsidRPr="0059642D">
        <w:t>2) наличие других помещений:</w:t>
      </w:r>
    </w:p>
    <w:p w14:paraId="01416293" w14:textId="77777777" w:rsidR="00403C14" w:rsidRPr="0059642D" w:rsidRDefault="00403C14" w:rsidP="00403C14">
      <w:pPr>
        <w:ind w:firstLine="720"/>
        <w:jc w:val="both"/>
      </w:pPr>
      <w:r w:rsidRPr="0059642D">
        <w:t xml:space="preserve">• спортивный зал;  </w:t>
      </w:r>
    </w:p>
    <w:p w14:paraId="446F5E3F" w14:textId="77777777" w:rsidR="00403C14" w:rsidRPr="0059642D" w:rsidRDefault="00403C14" w:rsidP="00403C14">
      <w:pPr>
        <w:ind w:firstLine="720"/>
        <w:jc w:val="both"/>
      </w:pPr>
      <w:r w:rsidRPr="0059642D">
        <w:t xml:space="preserve">• библиотека (электронная библиотека), читальный зал с выходом в интернет; </w:t>
      </w:r>
    </w:p>
    <w:p w14:paraId="7F7F5D3E" w14:textId="77777777" w:rsidR="00403C14" w:rsidRPr="0059642D" w:rsidRDefault="00403C14" w:rsidP="00403C14">
      <w:pPr>
        <w:ind w:firstLine="720"/>
        <w:jc w:val="both"/>
      </w:pPr>
      <w:r w:rsidRPr="0059642D">
        <w:t>• актовый зал.</w:t>
      </w:r>
    </w:p>
    <w:p w14:paraId="4617A1A1" w14:textId="1A894237" w:rsidR="00403C14" w:rsidRPr="0059642D" w:rsidRDefault="00403C14" w:rsidP="009C68EA">
      <w:pPr>
        <w:ind w:firstLine="720"/>
        <w:jc w:val="both"/>
      </w:pPr>
      <w:r w:rsidRPr="0059642D">
        <w:t>3) наличие столовой и медпункта.</w:t>
      </w:r>
    </w:p>
    <w:p w14:paraId="13A073A9" w14:textId="77777777" w:rsidR="00403C14" w:rsidRPr="0059642D" w:rsidRDefault="00403C14" w:rsidP="00403C14">
      <w:pPr>
        <w:ind w:firstLine="720"/>
        <w:jc w:val="both"/>
        <w:rPr>
          <w:b/>
          <w:bCs/>
        </w:rPr>
      </w:pPr>
      <w:r w:rsidRPr="0059642D">
        <w:rPr>
          <w:b/>
          <w:bCs/>
        </w:rPr>
        <w:t xml:space="preserve">5.3.4. Оценка качества подготовки выпускников </w:t>
      </w:r>
    </w:p>
    <w:p w14:paraId="0D81C987" w14:textId="77777777" w:rsidR="00403C14" w:rsidRPr="0059642D" w:rsidRDefault="00403C14" w:rsidP="00403C14">
      <w:pPr>
        <w:ind w:firstLine="720"/>
        <w:jc w:val="both"/>
      </w:pPr>
      <w:r w:rsidRPr="0059642D">
        <w:t xml:space="preserve">Высшее учебное заведение обязано обеспечивать гарантию качества подготовки путем: </w:t>
      </w:r>
    </w:p>
    <w:p w14:paraId="471CFD2F" w14:textId="77777777" w:rsidR="00403C14" w:rsidRPr="0059642D" w:rsidRDefault="00403C14" w:rsidP="00403C14">
      <w:pPr>
        <w:ind w:firstLine="720"/>
        <w:jc w:val="both"/>
      </w:pPr>
      <w:r w:rsidRPr="0059642D">
        <w:t>• разработки стратегии по обеспечению качества подготовки выпускников с привлечением представителей работодателей;</w:t>
      </w:r>
    </w:p>
    <w:p w14:paraId="3E29D64E" w14:textId="77777777" w:rsidR="00403C14" w:rsidRPr="0059642D" w:rsidRDefault="00403C14" w:rsidP="00403C14">
      <w:pPr>
        <w:ind w:firstLine="720"/>
        <w:jc w:val="both"/>
      </w:pPr>
      <w:r w:rsidRPr="0059642D">
        <w:t>• мониторинга, периодического рецензирования образовательных программ;</w:t>
      </w:r>
    </w:p>
    <w:p w14:paraId="660F4D31" w14:textId="77777777" w:rsidR="00403C14" w:rsidRPr="0059642D" w:rsidRDefault="00403C14" w:rsidP="00403C14">
      <w:pPr>
        <w:ind w:firstLine="720"/>
        <w:jc w:val="both"/>
      </w:pPr>
      <w:r w:rsidRPr="0059642D">
        <w:t>• разработки объективных процедур оценки уровня знаний и умений обучающихся, компетенций выпускников;</w:t>
      </w:r>
    </w:p>
    <w:p w14:paraId="74114F5A" w14:textId="77777777" w:rsidR="00403C14" w:rsidRPr="0059642D" w:rsidRDefault="00403C14" w:rsidP="00403C14">
      <w:pPr>
        <w:ind w:firstLine="720"/>
        <w:jc w:val="both"/>
      </w:pPr>
      <w:r w:rsidRPr="0059642D">
        <w:t>• обеспечения компетентности преподавательского состава;</w:t>
      </w:r>
    </w:p>
    <w:p w14:paraId="571E27E1" w14:textId="77777777" w:rsidR="00403C14" w:rsidRPr="0059642D" w:rsidRDefault="00403C14" w:rsidP="00403C14">
      <w:pPr>
        <w:ind w:firstLine="720"/>
        <w:jc w:val="both"/>
      </w:pPr>
      <w:r w:rsidRPr="0059642D">
        <w:t xml:space="preserve">• регулярного проведения </w:t>
      </w:r>
      <w:proofErr w:type="spellStart"/>
      <w:r w:rsidRPr="0059642D">
        <w:t>самообследования</w:t>
      </w:r>
      <w:proofErr w:type="spellEnd"/>
      <w:r w:rsidRPr="0059642D">
        <w:t xml:space="preserve">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w:t>
      </w:r>
    </w:p>
    <w:p w14:paraId="3AECCA11" w14:textId="77777777" w:rsidR="00403C14" w:rsidRPr="0059642D" w:rsidRDefault="00403C14" w:rsidP="00403C14">
      <w:pPr>
        <w:ind w:firstLine="720"/>
        <w:jc w:val="both"/>
      </w:pPr>
      <w:r w:rsidRPr="0059642D">
        <w:t>• информирования общественности о результатах своей деятельности, планах, инновациях.</w:t>
      </w:r>
    </w:p>
    <w:p w14:paraId="2910B429" w14:textId="77777777" w:rsidR="00403C14" w:rsidRPr="0059642D" w:rsidRDefault="00403C14" w:rsidP="00403C14">
      <w:pPr>
        <w:ind w:firstLine="720"/>
        <w:jc w:val="both"/>
      </w:pPr>
      <w:r w:rsidRPr="0059642D">
        <w:t xml:space="preserve">  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14:paraId="00DC5567" w14:textId="77777777" w:rsidR="00403C14" w:rsidRPr="0059642D" w:rsidRDefault="00403C14" w:rsidP="00403C14">
      <w:pPr>
        <w:ind w:firstLine="720"/>
        <w:jc w:val="both"/>
      </w:pPr>
      <w:r w:rsidRPr="0059642D">
        <w:t xml:space="preserve">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14:paraId="1FC4EEFE" w14:textId="77777777" w:rsidR="00403C14" w:rsidRPr="0059642D" w:rsidRDefault="00403C14" w:rsidP="00403C14">
      <w:pPr>
        <w:ind w:firstLine="720"/>
        <w:jc w:val="both"/>
      </w:pPr>
      <w:r w:rsidRPr="0059642D">
        <w:t xml:space="preserve">  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14:paraId="61113DF2" w14:textId="77777777" w:rsidR="00403C14" w:rsidRPr="0059642D" w:rsidRDefault="00403C14" w:rsidP="00403C14">
      <w:pPr>
        <w:ind w:firstLine="720"/>
        <w:jc w:val="both"/>
      </w:pPr>
      <w:r w:rsidRPr="0059642D">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w:t>
      </w:r>
    </w:p>
    <w:p w14:paraId="6D8250AE" w14:textId="77777777" w:rsidR="00403C14" w:rsidRPr="0059642D" w:rsidRDefault="00403C14" w:rsidP="00403C14">
      <w:pPr>
        <w:ind w:firstLine="720"/>
        <w:jc w:val="both"/>
      </w:pPr>
      <w:r w:rsidRPr="0059642D">
        <w:lastRenderedPageBreak/>
        <w:t xml:space="preserve">   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14:paraId="7172C23B" w14:textId="77777777" w:rsidR="00DC60B4" w:rsidRPr="0059642D" w:rsidRDefault="00403C14" w:rsidP="00DC60B4">
      <w:pPr>
        <w:ind w:firstLine="720"/>
        <w:jc w:val="both"/>
      </w:pPr>
      <w:r w:rsidRPr="0059642D">
        <w:t xml:space="preserve">  </w:t>
      </w:r>
      <w:r w:rsidR="00DC60B4" w:rsidRPr="0059642D">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34D83F83" w14:textId="5219C10A" w:rsidR="00DC60B4" w:rsidRPr="0059642D" w:rsidRDefault="00DC60B4" w:rsidP="00DC60B4">
      <w:pPr>
        <w:ind w:firstLine="720"/>
        <w:jc w:val="both"/>
      </w:pPr>
      <w:r w:rsidRPr="0059642D">
        <w:t xml:space="preserve">   Требования к содержанию, объему и структуре выпускной квалификационной работы, а также требования к государственному экзамену определяются высшим учебным заведением.</w:t>
      </w:r>
    </w:p>
    <w:p w14:paraId="21C9F5FD" w14:textId="3A0C612D" w:rsidR="00403C14" w:rsidRPr="0059642D" w:rsidRDefault="00403C14" w:rsidP="00DC60B4">
      <w:pPr>
        <w:ind w:firstLine="720"/>
        <w:jc w:val="both"/>
      </w:pPr>
      <w:r w:rsidRPr="0059642D">
        <w:t xml:space="preserve">Настоящий </w:t>
      </w:r>
      <w:r w:rsidR="0048063F" w:rsidRPr="0059642D">
        <w:t xml:space="preserve">Государственный образовательный стандарт высшего профессионального образования по направлению </w:t>
      </w:r>
      <w:r w:rsidRPr="0059642D">
        <w:rPr>
          <w:b/>
        </w:rPr>
        <w:t xml:space="preserve">531300 </w:t>
      </w:r>
      <w:r w:rsidR="00DC60B4" w:rsidRPr="0059642D">
        <w:rPr>
          <w:b/>
        </w:rPr>
        <w:t xml:space="preserve">- </w:t>
      </w:r>
      <w:r w:rsidRPr="0059642D">
        <w:rPr>
          <w:b/>
        </w:rPr>
        <w:t>Культурология</w:t>
      </w:r>
      <w:r w:rsidRPr="0059642D">
        <w:t xml:space="preserve"> разработан Учебно-методическим объединением по образованию в области социально-гуманитарных наук при базовом вузе КНУ им. Ж. </w:t>
      </w:r>
      <w:proofErr w:type="spellStart"/>
      <w:r w:rsidRPr="0059642D">
        <w:t>Баласагына</w:t>
      </w:r>
      <w:proofErr w:type="spellEnd"/>
      <w:r w:rsidRPr="0059642D">
        <w:t>.</w:t>
      </w:r>
    </w:p>
    <w:p w14:paraId="78B86719" w14:textId="7AB07D62" w:rsidR="00403C14" w:rsidRPr="0059642D" w:rsidRDefault="00403C14" w:rsidP="00CC61A6">
      <w:pPr>
        <w:ind w:firstLine="720"/>
        <w:jc w:val="both"/>
      </w:pPr>
      <w:r w:rsidRPr="0059642D">
        <w:t xml:space="preserve">   </w:t>
      </w:r>
      <w:r w:rsidRPr="0059642D">
        <w:tab/>
      </w:r>
    </w:p>
    <w:p w14:paraId="5558141B" w14:textId="77777777" w:rsidR="00403C14" w:rsidRPr="0059642D" w:rsidRDefault="00403C14" w:rsidP="00403C14">
      <w:pPr>
        <w:widowControl w:val="0"/>
        <w:autoSpaceDE w:val="0"/>
        <w:autoSpaceDN w:val="0"/>
        <w:adjustRightInd w:val="0"/>
        <w:rPr>
          <w:b/>
        </w:rPr>
      </w:pPr>
    </w:p>
    <w:p w14:paraId="2F082A8C" w14:textId="77777777" w:rsidR="00403C14" w:rsidRPr="0059642D" w:rsidRDefault="00403C14" w:rsidP="00403C14">
      <w:pPr>
        <w:widowControl w:val="0"/>
        <w:autoSpaceDE w:val="0"/>
        <w:autoSpaceDN w:val="0"/>
        <w:adjustRightInd w:val="0"/>
      </w:pPr>
      <w:r w:rsidRPr="0059642D">
        <w:t xml:space="preserve">Председатель УМО, </w:t>
      </w:r>
      <w:r w:rsidRPr="0059642D">
        <w:tab/>
      </w:r>
      <w:r w:rsidRPr="0059642D">
        <w:tab/>
      </w:r>
      <w:r w:rsidRPr="0059642D">
        <w:tab/>
      </w:r>
      <w:r w:rsidRPr="0059642D">
        <w:tab/>
      </w:r>
      <w:r w:rsidRPr="0059642D">
        <w:tab/>
        <w:t xml:space="preserve">                                      </w:t>
      </w:r>
      <w:r w:rsidRPr="0059642D">
        <w:rPr>
          <w:lang w:val="ky-KG"/>
        </w:rPr>
        <w:t>Темиров Б.К</w:t>
      </w:r>
      <w:r w:rsidRPr="0059642D">
        <w:t>.</w:t>
      </w:r>
    </w:p>
    <w:p w14:paraId="6755156C" w14:textId="77777777" w:rsidR="00403C14" w:rsidRPr="0059642D" w:rsidRDefault="00403C14" w:rsidP="00403C14">
      <w:pPr>
        <w:widowControl w:val="0"/>
        <w:autoSpaceDE w:val="0"/>
        <w:autoSpaceDN w:val="0"/>
        <w:adjustRightInd w:val="0"/>
      </w:pPr>
      <w:r w:rsidRPr="0059642D">
        <w:t>профессор</w:t>
      </w:r>
    </w:p>
    <w:p w14:paraId="4623C4E6" w14:textId="77777777" w:rsidR="00403C14" w:rsidRPr="0059642D" w:rsidRDefault="00403C14" w:rsidP="00403C14">
      <w:pPr>
        <w:widowControl w:val="0"/>
        <w:autoSpaceDE w:val="0"/>
        <w:autoSpaceDN w:val="0"/>
        <w:adjustRightInd w:val="0"/>
        <w:ind w:firstLine="567"/>
      </w:pPr>
    </w:p>
    <w:p w14:paraId="65457E46" w14:textId="77777777" w:rsidR="00403C14" w:rsidRPr="0059642D" w:rsidRDefault="00403C14" w:rsidP="00403C14">
      <w:pPr>
        <w:widowControl w:val="0"/>
        <w:autoSpaceDE w:val="0"/>
        <w:autoSpaceDN w:val="0"/>
        <w:adjustRightInd w:val="0"/>
        <w:jc w:val="both"/>
      </w:pPr>
      <w:r w:rsidRPr="0059642D">
        <w:t>Руководитель рабочей группы</w:t>
      </w:r>
    </w:p>
    <w:p w14:paraId="360A31A6" w14:textId="77777777" w:rsidR="00403C14" w:rsidRPr="0059642D" w:rsidRDefault="00403C14" w:rsidP="00403C14">
      <w:pPr>
        <w:widowControl w:val="0"/>
        <w:autoSpaceDE w:val="0"/>
        <w:autoSpaceDN w:val="0"/>
        <w:adjustRightInd w:val="0"/>
        <w:jc w:val="both"/>
      </w:pPr>
      <w:r w:rsidRPr="0059642D">
        <w:t>по направлению 531</w:t>
      </w:r>
      <w:r w:rsidRPr="0059642D">
        <w:rPr>
          <w:lang w:val="ky-KG"/>
        </w:rPr>
        <w:t>3</w:t>
      </w:r>
      <w:r w:rsidRPr="0059642D">
        <w:t xml:space="preserve">00 </w:t>
      </w:r>
    </w:p>
    <w:p w14:paraId="401F8E90" w14:textId="77777777" w:rsidR="00403C14" w:rsidRPr="0059642D" w:rsidRDefault="00403C14" w:rsidP="00403C14">
      <w:pPr>
        <w:widowControl w:val="0"/>
        <w:autoSpaceDE w:val="0"/>
        <w:autoSpaceDN w:val="0"/>
        <w:adjustRightInd w:val="0"/>
        <w:jc w:val="both"/>
      </w:pPr>
      <w:r w:rsidRPr="0059642D">
        <w:rPr>
          <w:lang w:val="ky-KG"/>
        </w:rPr>
        <w:t>Культуро</w:t>
      </w:r>
      <w:r w:rsidRPr="0059642D">
        <w:t xml:space="preserve">логия, к.ф.н., доцент                                                    </w:t>
      </w:r>
      <w:r w:rsidRPr="0059642D">
        <w:rPr>
          <w:lang w:val="ky-KG"/>
        </w:rPr>
        <w:t>Абыкеева-Султаналиева Т.Б.</w:t>
      </w:r>
    </w:p>
    <w:p w14:paraId="15ACFB50" w14:textId="77777777" w:rsidR="00403C14" w:rsidRPr="0059642D" w:rsidRDefault="00403C14" w:rsidP="00403C14">
      <w:pPr>
        <w:tabs>
          <w:tab w:val="left" w:pos="1140"/>
          <w:tab w:val="left" w:pos="7815"/>
        </w:tabs>
        <w:jc w:val="both"/>
      </w:pPr>
    </w:p>
    <w:p w14:paraId="2831ED1A" w14:textId="77777777" w:rsidR="00403C14" w:rsidRPr="0059642D" w:rsidRDefault="00403C14" w:rsidP="00403C14">
      <w:r w:rsidRPr="0059642D">
        <w:t>Члены УМО:</w:t>
      </w:r>
    </w:p>
    <w:p w14:paraId="1E61CB66" w14:textId="77777777" w:rsidR="00403C14" w:rsidRPr="0059642D" w:rsidRDefault="00403C14" w:rsidP="00403C14">
      <w:pPr>
        <w:rPr>
          <w:b/>
        </w:rPr>
      </w:pPr>
    </w:p>
    <w:p w14:paraId="217D1E00" w14:textId="7A89DDDB" w:rsidR="00403C14" w:rsidRDefault="00403C14" w:rsidP="009C68EA">
      <w:pPr>
        <w:spacing w:line="360" w:lineRule="auto"/>
      </w:pPr>
      <w:r w:rsidRPr="0059642D">
        <w:t xml:space="preserve">д. филос. н., профессор КНУ им. Ж. </w:t>
      </w:r>
      <w:proofErr w:type="spellStart"/>
      <w:r w:rsidRPr="0059642D">
        <w:t>Баласагына</w:t>
      </w:r>
      <w:proofErr w:type="spellEnd"/>
      <w:r w:rsidRPr="0059642D">
        <w:t xml:space="preserve">                                                 </w:t>
      </w:r>
      <w:proofErr w:type="spellStart"/>
      <w:r w:rsidRPr="0059642D">
        <w:t>Нусупов</w:t>
      </w:r>
      <w:proofErr w:type="spellEnd"/>
      <w:r w:rsidRPr="0059642D">
        <w:t xml:space="preserve"> Ч.Т. </w:t>
      </w:r>
    </w:p>
    <w:p w14:paraId="14240BF6" w14:textId="77777777" w:rsidR="009F4823" w:rsidRPr="0059642D" w:rsidRDefault="009F4823" w:rsidP="009C68EA">
      <w:pPr>
        <w:spacing w:line="360" w:lineRule="auto"/>
      </w:pPr>
    </w:p>
    <w:p w14:paraId="0078FB10" w14:textId="6A98D2F0" w:rsidR="009C68EA" w:rsidRDefault="009C68EA" w:rsidP="009C68EA">
      <w:pPr>
        <w:spacing w:line="360" w:lineRule="auto"/>
      </w:pPr>
      <w:proofErr w:type="spellStart"/>
      <w:r w:rsidRPr="0059642D">
        <w:t>д.филос.н</w:t>
      </w:r>
      <w:proofErr w:type="spellEnd"/>
      <w:r w:rsidRPr="0059642D">
        <w:t xml:space="preserve">., профессор КРСУ им. Б.Н. Ельцина                              </w:t>
      </w:r>
      <w:r w:rsidR="009F4823">
        <w:tab/>
      </w:r>
      <w:r w:rsidRPr="0059642D">
        <w:t xml:space="preserve">             </w:t>
      </w:r>
      <w:proofErr w:type="spellStart"/>
      <w:r w:rsidRPr="0059642D">
        <w:t>Осмонова</w:t>
      </w:r>
      <w:proofErr w:type="spellEnd"/>
      <w:r w:rsidRPr="0059642D">
        <w:t xml:space="preserve"> Н.И.</w:t>
      </w:r>
    </w:p>
    <w:p w14:paraId="45EB9CBB" w14:textId="77777777" w:rsidR="009F4823" w:rsidRPr="0059642D" w:rsidRDefault="009F4823" w:rsidP="009C68EA">
      <w:pPr>
        <w:spacing w:line="360" w:lineRule="auto"/>
      </w:pPr>
    </w:p>
    <w:p w14:paraId="57F49A26" w14:textId="03E1364E" w:rsidR="00403C14" w:rsidRDefault="00403C14" w:rsidP="009C68EA">
      <w:pPr>
        <w:spacing w:line="360" w:lineRule="auto"/>
      </w:pPr>
      <w:proofErr w:type="spellStart"/>
      <w:r w:rsidRPr="0059642D">
        <w:t>д.филос.н</w:t>
      </w:r>
      <w:proofErr w:type="spellEnd"/>
      <w:r w:rsidRPr="0059642D">
        <w:t xml:space="preserve">., профессор КРСУ им. Б.Н. Ельцина                                                    </w:t>
      </w:r>
      <w:proofErr w:type="spellStart"/>
      <w:r w:rsidRPr="0059642D">
        <w:t>Бугазов</w:t>
      </w:r>
      <w:proofErr w:type="spellEnd"/>
      <w:r w:rsidRPr="0059642D">
        <w:t xml:space="preserve"> А.Х.</w:t>
      </w:r>
    </w:p>
    <w:p w14:paraId="7AE88CE5" w14:textId="77777777" w:rsidR="009F4823" w:rsidRPr="0059642D" w:rsidRDefault="009F4823" w:rsidP="009C68EA">
      <w:pPr>
        <w:spacing w:line="360" w:lineRule="auto"/>
      </w:pPr>
    </w:p>
    <w:p w14:paraId="3EAFD8AE" w14:textId="71ECFE23" w:rsidR="00403C14" w:rsidRPr="0059642D" w:rsidRDefault="00403C14" w:rsidP="009C68EA">
      <w:pPr>
        <w:spacing w:after="160" w:line="360" w:lineRule="auto"/>
      </w:pPr>
      <w:proofErr w:type="spellStart"/>
      <w:r w:rsidRPr="0059642D">
        <w:t>д.филос.н</w:t>
      </w:r>
      <w:proofErr w:type="spellEnd"/>
      <w:r w:rsidRPr="0059642D">
        <w:t xml:space="preserve">., профессор БГУ им. К. </w:t>
      </w:r>
      <w:proofErr w:type="spellStart"/>
      <w:r w:rsidRPr="0059642D">
        <w:t>Карасаева</w:t>
      </w:r>
      <w:proofErr w:type="spellEnd"/>
      <w:r w:rsidRPr="0059642D">
        <w:t xml:space="preserve">                                   </w:t>
      </w:r>
      <w:r w:rsidR="009F4823">
        <w:tab/>
      </w:r>
      <w:r w:rsidRPr="0059642D">
        <w:t xml:space="preserve">              </w:t>
      </w:r>
      <w:proofErr w:type="spellStart"/>
      <w:r w:rsidRPr="0059642D">
        <w:t>Ботоканова</w:t>
      </w:r>
      <w:proofErr w:type="spellEnd"/>
      <w:r w:rsidRPr="0059642D">
        <w:t xml:space="preserve"> Г.Т.</w:t>
      </w:r>
    </w:p>
    <w:p w14:paraId="7B185CCE" w14:textId="77777777" w:rsidR="00403C14" w:rsidRPr="0059642D" w:rsidRDefault="00403C14" w:rsidP="009C68EA">
      <w:pPr>
        <w:pStyle w:val="a6"/>
        <w:spacing w:line="360" w:lineRule="auto"/>
        <w:rPr>
          <w:bCs/>
        </w:rPr>
      </w:pPr>
      <w:r w:rsidRPr="0059642D">
        <w:rPr>
          <w:bCs/>
        </w:rPr>
        <w:t xml:space="preserve">д.ф.н., профессор НАН КР, профессор </w:t>
      </w:r>
    </w:p>
    <w:p w14:paraId="70AD439E" w14:textId="56104A99" w:rsidR="00403C14" w:rsidRDefault="00403C14" w:rsidP="009C68EA">
      <w:pPr>
        <w:pStyle w:val="a6"/>
        <w:spacing w:line="360" w:lineRule="auto"/>
        <w:rPr>
          <w:bCs/>
        </w:rPr>
      </w:pPr>
      <w:proofErr w:type="gramStart"/>
      <w:r w:rsidRPr="0059642D">
        <w:rPr>
          <w:bCs/>
        </w:rPr>
        <w:t>отдела</w:t>
      </w:r>
      <w:proofErr w:type="gramEnd"/>
      <w:r w:rsidRPr="0059642D">
        <w:rPr>
          <w:bCs/>
        </w:rPr>
        <w:t xml:space="preserve"> Культурология                                                                                              </w:t>
      </w:r>
      <w:r w:rsidR="009F4823">
        <w:rPr>
          <w:bCs/>
        </w:rPr>
        <w:t xml:space="preserve"> </w:t>
      </w:r>
      <w:proofErr w:type="spellStart"/>
      <w:r w:rsidRPr="0059642D">
        <w:rPr>
          <w:bCs/>
        </w:rPr>
        <w:t>Сариева</w:t>
      </w:r>
      <w:proofErr w:type="spellEnd"/>
      <w:r w:rsidRPr="0059642D">
        <w:rPr>
          <w:bCs/>
        </w:rPr>
        <w:t xml:space="preserve"> К.А</w:t>
      </w:r>
    </w:p>
    <w:p w14:paraId="4A0AAA52" w14:textId="77777777" w:rsidR="009F4823" w:rsidRPr="0059642D" w:rsidRDefault="009F4823" w:rsidP="009C68EA">
      <w:pPr>
        <w:pStyle w:val="a6"/>
        <w:spacing w:line="360" w:lineRule="auto"/>
        <w:rPr>
          <w:bCs/>
        </w:rPr>
      </w:pPr>
    </w:p>
    <w:p w14:paraId="76ED5E97" w14:textId="77777777" w:rsidR="00403C14" w:rsidRPr="0059642D" w:rsidRDefault="00403C14" w:rsidP="009C68EA">
      <w:pPr>
        <w:spacing w:after="160" w:line="360" w:lineRule="auto"/>
      </w:pPr>
      <w:r w:rsidRPr="0059642D">
        <w:t xml:space="preserve">канд. культурологии, доцент КГУСТА </w:t>
      </w:r>
      <w:proofErr w:type="spellStart"/>
      <w:r w:rsidRPr="0059642D">
        <w:t>им.Н.Исанова</w:t>
      </w:r>
      <w:proofErr w:type="spellEnd"/>
      <w:r w:rsidRPr="0059642D">
        <w:t xml:space="preserve">                                     Садыкова Г.Э.</w:t>
      </w:r>
      <w:bookmarkStart w:id="6" w:name="_GoBack"/>
      <w:bookmarkEnd w:id="6"/>
    </w:p>
    <w:sectPr w:rsidR="00403C14" w:rsidRPr="0059642D" w:rsidSect="00FB4796">
      <w:footerReference w:type="default" r:id="rId7"/>
      <w:pgSz w:w="12240" w:h="15840"/>
      <w:pgMar w:top="851" w:right="1327" w:bottom="426"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BED26" w14:textId="77777777" w:rsidR="009C2C1A" w:rsidRDefault="009C2C1A">
      <w:r>
        <w:separator/>
      </w:r>
    </w:p>
  </w:endnote>
  <w:endnote w:type="continuationSeparator" w:id="0">
    <w:p w14:paraId="1E58895F" w14:textId="77777777" w:rsidR="009C2C1A" w:rsidRDefault="009C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57BB4" w14:textId="56F842D0" w:rsidR="00CF3BE3" w:rsidRDefault="00403C14">
    <w:pPr>
      <w:pStyle w:val="a3"/>
      <w:jc w:val="right"/>
    </w:pPr>
    <w:r>
      <w:fldChar w:fldCharType="begin"/>
    </w:r>
    <w:r>
      <w:instrText>PAGE   \* MERGEFORMAT</w:instrText>
    </w:r>
    <w:r>
      <w:fldChar w:fldCharType="separate"/>
    </w:r>
    <w:r w:rsidR="009F4823">
      <w:rPr>
        <w:noProof/>
      </w:rPr>
      <w:t>13</w:t>
    </w:r>
    <w:r>
      <w:fldChar w:fldCharType="end"/>
    </w:r>
  </w:p>
  <w:p w14:paraId="1FD79AA9" w14:textId="77777777" w:rsidR="00CF3BE3" w:rsidRDefault="009C2C1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58720" w14:textId="77777777" w:rsidR="009C2C1A" w:rsidRDefault="009C2C1A">
      <w:r>
        <w:separator/>
      </w:r>
    </w:p>
  </w:footnote>
  <w:footnote w:type="continuationSeparator" w:id="0">
    <w:p w14:paraId="44C2BB1D" w14:textId="77777777" w:rsidR="009C2C1A" w:rsidRDefault="009C2C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93234A0"/>
    <w:lvl w:ilvl="0">
      <w:numFmt w:val="decimal"/>
      <w:lvlText w:val="*"/>
      <w:lvlJc w:val="left"/>
      <w:rPr>
        <w:rFonts w:cs="Times New Roman"/>
      </w:rPr>
    </w:lvl>
  </w:abstractNum>
  <w:abstractNum w:abstractNumId="1">
    <w:nsid w:val="07881C89"/>
    <w:multiLevelType w:val="hybridMultilevel"/>
    <w:tmpl w:val="EF505D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ED46C7"/>
    <w:multiLevelType w:val="hybridMultilevel"/>
    <w:tmpl w:val="21E60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1D6A52"/>
    <w:multiLevelType w:val="hybridMultilevel"/>
    <w:tmpl w:val="54D4CCDC"/>
    <w:lvl w:ilvl="0" w:tplc="5C5828F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75350B"/>
    <w:multiLevelType w:val="hybridMultilevel"/>
    <w:tmpl w:val="42041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F511A0"/>
    <w:multiLevelType w:val="hybridMultilevel"/>
    <w:tmpl w:val="983A6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F392D8C"/>
    <w:multiLevelType w:val="hybridMultilevel"/>
    <w:tmpl w:val="1BEC9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6CA5936"/>
    <w:multiLevelType w:val="hybridMultilevel"/>
    <w:tmpl w:val="6AD876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DF247C1"/>
    <w:multiLevelType w:val="hybridMultilevel"/>
    <w:tmpl w:val="335EFE2E"/>
    <w:lvl w:ilvl="0" w:tplc="5C5828F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33833E7"/>
    <w:multiLevelType w:val="hybridMultilevel"/>
    <w:tmpl w:val="14406176"/>
    <w:lvl w:ilvl="0" w:tplc="79F2D8A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D4C4AA2"/>
    <w:multiLevelType w:val="hybridMultilevel"/>
    <w:tmpl w:val="5E788A9C"/>
    <w:lvl w:ilvl="0" w:tplc="04190001">
      <w:start w:val="1"/>
      <w:numFmt w:val="bullet"/>
      <w:lvlText w:val=""/>
      <w:lvlJc w:val="left"/>
      <w:pPr>
        <w:ind w:left="1068" w:hanging="360"/>
      </w:pPr>
      <w:rPr>
        <w:rFonts w:ascii="Symbol" w:hAnsi="Symbol" w:hint="default"/>
      </w:rPr>
    </w:lvl>
    <w:lvl w:ilvl="1" w:tplc="F8C43C22">
      <w:numFmt w:val="bullet"/>
      <w:lvlText w:val="•"/>
      <w:lvlJc w:val="left"/>
      <w:pPr>
        <w:ind w:left="1788" w:hanging="360"/>
      </w:pPr>
      <w:rPr>
        <w:rFonts w:ascii="Times New Roman" w:eastAsia="Times New Roman"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76992A71"/>
    <w:multiLevelType w:val="hybridMultilevel"/>
    <w:tmpl w:val="DD64C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110"/>
        <w:lvlJc w:val="left"/>
        <w:rPr>
          <w:rFonts w:ascii="Times New Roman" w:hAnsi="Times New Roman" w:hint="default"/>
          <w:sz w:val="24"/>
        </w:rPr>
      </w:lvl>
    </w:lvlOverride>
  </w:num>
  <w:num w:numId="2">
    <w:abstractNumId w:val="9"/>
  </w:num>
  <w:num w:numId="3">
    <w:abstractNumId w:val="1"/>
  </w:num>
  <w:num w:numId="4">
    <w:abstractNumId w:val="10"/>
  </w:num>
  <w:num w:numId="5">
    <w:abstractNumId w:val="5"/>
  </w:num>
  <w:num w:numId="6">
    <w:abstractNumId w:val="4"/>
  </w:num>
  <w:num w:numId="7">
    <w:abstractNumId w:val="7"/>
  </w:num>
  <w:num w:numId="8">
    <w:abstractNumId w:val="8"/>
  </w:num>
  <w:num w:numId="9">
    <w:abstractNumId w:val="3"/>
  </w:num>
  <w:num w:numId="10">
    <w:abstractNumId w:val="11"/>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E71"/>
    <w:rsid w:val="000904E4"/>
    <w:rsid w:val="0011356C"/>
    <w:rsid w:val="001362C6"/>
    <w:rsid w:val="0016107C"/>
    <w:rsid w:val="001F440E"/>
    <w:rsid w:val="002222AB"/>
    <w:rsid w:val="00244A93"/>
    <w:rsid w:val="00263224"/>
    <w:rsid w:val="0031357B"/>
    <w:rsid w:val="00386895"/>
    <w:rsid w:val="003B35F1"/>
    <w:rsid w:val="003F41DD"/>
    <w:rsid w:val="003F5453"/>
    <w:rsid w:val="00403C14"/>
    <w:rsid w:val="0040504C"/>
    <w:rsid w:val="00406566"/>
    <w:rsid w:val="00411172"/>
    <w:rsid w:val="0042590A"/>
    <w:rsid w:val="0048063F"/>
    <w:rsid w:val="00502980"/>
    <w:rsid w:val="00504F67"/>
    <w:rsid w:val="005146FE"/>
    <w:rsid w:val="0058677A"/>
    <w:rsid w:val="0059642D"/>
    <w:rsid w:val="005E03C9"/>
    <w:rsid w:val="00621542"/>
    <w:rsid w:val="0066268A"/>
    <w:rsid w:val="00664BEF"/>
    <w:rsid w:val="006B28F5"/>
    <w:rsid w:val="006B7040"/>
    <w:rsid w:val="006D2900"/>
    <w:rsid w:val="006E3790"/>
    <w:rsid w:val="00702E51"/>
    <w:rsid w:val="00755F43"/>
    <w:rsid w:val="00764868"/>
    <w:rsid w:val="00767EEB"/>
    <w:rsid w:val="007936E6"/>
    <w:rsid w:val="007E5BC0"/>
    <w:rsid w:val="008149E6"/>
    <w:rsid w:val="0087067F"/>
    <w:rsid w:val="008A4B8B"/>
    <w:rsid w:val="008B32C8"/>
    <w:rsid w:val="008B49BE"/>
    <w:rsid w:val="00973407"/>
    <w:rsid w:val="009C2C1A"/>
    <w:rsid w:val="009C68EA"/>
    <w:rsid w:val="009F4823"/>
    <w:rsid w:val="009F5D65"/>
    <w:rsid w:val="00A0181F"/>
    <w:rsid w:val="00A06A08"/>
    <w:rsid w:val="00A14A90"/>
    <w:rsid w:val="00AB7E71"/>
    <w:rsid w:val="00AE6C31"/>
    <w:rsid w:val="00AF02F8"/>
    <w:rsid w:val="00AF1629"/>
    <w:rsid w:val="00B15587"/>
    <w:rsid w:val="00B15A9D"/>
    <w:rsid w:val="00B55E58"/>
    <w:rsid w:val="00BE3E34"/>
    <w:rsid w:val="00C1611B"/>
    <w:rsid w:val="00C2423A"/>
    <w:rsid w:val="00C6143E"/>
    <w:rsid w:val="00C6355C"/>
    <w:rsid w:val="00C9500A"/>
    <w:rsid w:val="00CC61A6"/>
    <w:rsid w:val="00D06DC3"/>
    <w:rsid w:val="00D92B43"/>
    <w:rsid w:val="00DC60B4"/>
    <w:rsid w:val="00E803F2"/>
    <w:rsid w:val="00EC0AE5"/>
    <w:rsid w:val="00F20F8A"/>
    <w:rsid w:val="00F35696"/>
    <w:rsid w:val="00F82826"/>
    <w:rsid w:val="00FD2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A5144"/>
  <w15:chartTrackingRefBased/>
  <w15:docId w15:val="{023C2B3F-0A8D-4353-BAC7-5E25169A4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3">
    <w:name w:val="Font Style43"/>
    <w:basedOn w:val="a0"/>
    <w:uiPriority w:val="99"/>
    <w:rsid w:val="00403C14"/>
    <w:rPr>
      <w:rFonts w:ascii="Times New Roman" w:hAnsi="Times New Roman" w:cs="Times New Roman"/>
      <w:b/>
      <w:bCs/>
      <w:sz w:val="28"/>
      <w:szCs w:val="28"/>
    </w:rPr>
  </w:style>
  <w:style w:type="paragraph" w:customStyle="1" w:styleId="Style65">
    <w:name w:val="Style65"/>
    <w:basedOn w:val="a"/>
    <w:rsid w:val="00403C14"/>
    <w:pPr>
      <w:widowControl w:val="0"/>
      <w:autoSpaceDE w:val="0"/>
      <w:autoSpaceDN w:val="0"/>
      <w:adjustRightInd w:val="0"/>
    </w:pPr>
  </w:style>
  <w:style w:type="character" w:customStyle="1" w:styleId="FontStyle79">
    <w:name w:val="Font Style79"/>
    <w:rsid w:val="00403C14"/>
    <w:rPr>
      <w:rFonts w:ascii="Times New Roman" w:hAnsi="Times New Roman"/>
      <w:b/>
      <w:i/>
      <w:sz w:val="18"/>
    </w:rPr>
  </w:style>
  <w:style w:type="paragraph" w:styleId="a3">
    <w:name w:val="footer"/>
    <w:basedOn w:val="a"/>
    <w:link w:val="a4"/>
    <w:uiPriority w:val="99"/>
    <w:unhideWhenUsed/>
    <w:rsid w:val="00403C14"/>
    <w:pPr>
      <w:tabs>
        <w:tab w:val="center" w:pos="4677"/>
        <w:tab w:val="right" w:pos="9355"/>
      </w:tabs>
    </w:pPr>
  </w:style>
  <w:style w:type="character" w:customStyle="1" w:styleId="a4">
    <w:name w:val="Нижний колонтитул Знак"/>
    <w:basedOn w:val="a0"/>
    <w:link w:val="a3"/>
    <w:uiPriority w:val="99"/>
    <w:rsid w:val="00403C14"/>
    <w:rPr>
      <w:rFonts w:ascii="Times New Roman" w:eastAsia="Times New Roman" w:hAnsi="Times New Roman" w:cs="Times New Roman"/>
      <w:sz w:val="24"/>
      <w:szCs w:val="24"/>
      <w:lang w:eastAsia="ru-RU"/>
    </w:rPr>
  </w:style>
  <w:style w:type="table" w:styleId="a5">
    <w:name w:val="Table Grid"/>
    <w:basedOn w:val="a1"/>
    <w:uiPriority w:val="39"/>
    <w:rsid w:val="00403C14"/>
    <w:pPr>
      <w:spacing w:after="0" w:line="240"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403C14"/>
    <w:pPr>
      <w:spacing w:after="0"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3F5453"/>
    <w:pPr>
      <w:ind w:left="720"/>
      <w:contextualSpacing/>
    </w:pPr>
  </w:style>
  <w:style w:type="character" w:customStyle="1" w:styleId="FontStyle74">
    <w:name w:val="Font Style74"/>
    <w:rsid w:val="00BE3E3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95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5209</Words>
  <Characters>29695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susargul-313-1</cp:lastModifiedBy>
  <cp:revision>7</cp:revision>
  <dcterms:created xsi:type="dcterms:W3CDTF">2021-03-04T16:17:00Z</dcterms:created>
  <dcterms:modified xsi:type="dcterms:W3CDTF">2021-06-25T04:26:00Z</dcterms:modified>
</cp:coreProperties>
</file>